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71" w:rsidRPr="00CD1471" w:rsidRDefault="00CD1471" w:rsidP="00CD1471">
      <w:r w:rsidRPr="00CD1471">
        <w:rPr>
          <w:rFonts w:hint="eastAsia"/>
        </w:rPr>
        <w:t>技術教育推進部</w:t>
      </w:r>
    </w:p>
    <w:p w:rsidR="00CD1471" w:rsidRPr="00CD1471" w:rsidRDefault="00CD1471" w:rsidP="00CD1471">
      <w:r w:rsidRPr="00CD1471">
        <w:rPr>
          <w:rFonts w:hint="eastAsia"/>
        </w:rPr>
        <w:t>平成</w:t>
      </w:r>
      <w:r w:rsidRPr="00CD1471">
        <w:t>28</w:t>
      </w:r>
      <w:r w:rsidRPr="00CD1471">
        <w:rPr>
          <w:rFonts w:hint="eastAsia"/>
        </w:rPr>
        <w:t>年</w:t>
      </w:r>
      <w:r w:rsidRPr="00CD1471">
        <w:t>9</w:t>
      </w:r>
      <w:r w:rsidRPr="00CD1471">
        <w:rPr>
          <w:rFonts w:hint="eastAsia"/>
        </w:rPr>
        <w:t>月</w:t>
      </w:r>
      <w:r w:rsidRPr="00CD1471">
        <w:t>1</w:t>
      </w:r>
      <w:r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CD1471" w:rsidRDefault="00CD1471" w:rsidP="00CD1471">
      <w:r w:rsidRPr="00CD1471">
        <w:t>Microsoft</w:t>
      </w:r>
      <w:r w:rsidR="00186D7D">
        <w:rPr>
          <w:rFonts w:hint="eastAsia"/>
        </w:rPr>
        <w:t xml:space="preserve"> </w:t>
      </w:r>
      <w:bookmarkStart w:id="0" w:name="_GoBack"/>
      <w:bookmarkEnd w:id="0"/>
      <w:r w:rsidRPr="00CD1471">
        <w:t>Word2016</w:t>
      </w:r>
    </w:p>
    <w:p w:rsidR="00CD1471" w:rsidRPr="00CD1471" w:rsidRDefault="00CD1471" w:rsidP="00CD1471">
      <w:r w:rsidRPr="00CD1471">
        <w:rPr>
          <w:rFonts w:hint="eastAsia"/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D1471">
        <w:rPr>
          <w:rFonts w:hint="eastAsia"/>
        </w:rPr>
        <w:t>新機能のご紹介や使用方法、仕事に役立つ技やショートカットなどを実習するセミナーを企画いたしました。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受講を希望するかたは、下記の申込用紙にご記入の上、</w:t>
      </w:r>
      <w:r w:rsidRPr="00CD1471">
        <w:t>9</w:t>
      </w:r>
      <w:r w:rsidRPr="00CD1471">
        <w:rPr>
          <w:rFonts w:hint="eastAsia"/>
        </w:rPr>
        <w:t>月</w:t>
      </w:r>
      <w:r w:rsidRPr="00CD1471">
        <w:t>20</w:t>
      </w:r>
      <w:r w:rsidRPr="00CD1471">
        <w:rPr>
          <w:rFonts w:hint="eastAsia"/>
        </w:rPr>
        <w:t>日までに技術教育推進部に提出してください。皆様のご参加をお待ちしております。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CD1471">
      <w:r w:rsidRPr="00CD1471">
        <w:rPr>
          <w:rFonts w:hint="eastAsia"/>
        </w:rPr>
        <w:t>開催日程：第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Pr="00CD1471">
        <w:rPr>
          <w:rFonts w:hint="eastAsia"/>
        </w:rPr>
        <w:t>日（火）、第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Pr="00CD1471">
        <w:rPr>
          <w:rFonts w:hint="eastAsia"/>
        </w:rPr>
        <w:t>日（火）</w:t>
      </w:r>
    </w:p>
    <w:p w:rsidR="00CD1471" w:rsidRPr="00CD1471" w:rsidRDefault="00CD1471" w:rsidP="00CD1471">
      <w:r w:rsidRPr="00CD1471">
        <w:rPr>
          <w:rFonts w:hint="eastAsia"/>
        </w:rPr>
        <w:t>時間：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CD1471" w:rsidRPr="00CD1471" w:rsidRDefault="00CD1471" w:rsidP="00CD1471">
      <w:r w:rsidRPr="00CD1471">
        <w:rPr>
          <w:rFonts w:hint="eastAsia"/>
        </w:rPr>
        <w:t xml:space="preserve">問い合わせ先：技術教育推進部　（内線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>
      <w:r w:rsidRPr="00CD1471">
        <w:rPr>
          <w:rFonts w:hint="eastAsia"/>
        </w:rPr>
        <w:t>会場：本社パソコン研修室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CD1471" w:rsidRPr="00CD1471" w:rsidRDefault="00CD1471" w:rsidP="00CD1471">
      <w:r w:rsidRPr="00CD1471">
        <w:t>2</w:t>
      </w:r>
      <w:r w:rsidRPr="00CD1471">
        <w:rPr>
          <w:rFonts w:hint="eastAsia"/>
        </w:rPr>
        <w:t>月・</w:t>
      </w:r>
      <w:r w:rsidRPr="00CD1471">
        <w:t>Microsoft Excel2016</w:t>
      </w:r>
      <w:r w:rsidRPr="00CD1471">
        <w:rPr>
          <w:rFonts w:hint="eastAsia"/>
        </w:rPr>
        <w:t>新機能・</w:t>
      </w:r>
      <w:r w:rsidRPr="00CD1471">
        <w:t>Microsoft PowerPoint2016</w:t>
      </w:r>
      <w:r w:rsidRPr="00CD1471">
        <w:rPr>
          <w:rFonts w:hint="eastAsia"/>
        </w:rPr>
        <w:t>新機能</w:t>
      </w:r>
    </w:p>
    <w:p w:rsidR="00CD1471" w:rsidRPr="00CD1471" w:rsidRDefault="00CD1471" w:rsidP="00CD1471">
      <w:r w:rsidRPr="00CD1471">
        <w:t>3</w:t>
      </w:r>
      <w:r w:rsidRPr="00CD1471">
        <w:rPr>
          <w:rFonts w:hint="eastAsia"/>
        </w:rPr>
        <w:t>月・</w:t>
      </w:r>
      <w:r w:rsidRPr="00CD1471">
        <w:t>Windows10</w:t>
      </w:r>
      <w:r w:rsidRPr="00CD1471">
        <w:rPr>
          <w:rFonts w:hint="eastAsia"/>
        </w:rPr>
        <w:t>・ビジネスマナー</w:t>
      </w:r>
    </w:p>
    <w:p w:rsidR="00CD1471" w:rsidRPr="00CD1471" w:rsidRDefault="00CD1471" w:rsidP="00CD1471">
      <w:r w:rsidRPr="00CD1471">
        <w:t>1</w:t>
      </w:r>
      <w:r w:rsidRPr="00CD1471">
        <w:rPr>
          <w:rFonts w:hint="eastAsia"/>
        </w:rPr>
        <w:t>月・ビジネス英会話・プロジェクトマネジメント</w:t>
      </w:r>
    </w:p>
    <w:p w:rsidR="00393345" w:rsidRPr="00CD1471" w:rsidRDefault="00186D7D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71"/>
    <w:rsid w:val="00021ED4"/>
    <w:rsid w:val="00186D7D"/>
    <w:rsid w:val="00421098"/>
    <w:rsid w:val="006B4D3E"/>
    <w:rsid w:val="0086511F"/>
    <w:rsid w:val="00CD1471"/>
    <w:rsid w:val="00E7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0BC351EBD11243AFAF3FFAD3F6661D" ma:contentTypeVersion="2" ma:contentTypeDescription="新しいドキュメントを作成します。" ma:contentTypeScope="" ma:versionID="1aae9160dfc63895a879c9917f7fb969">
  <xsd:schema xmlns:xsd="http://www.w3.org/2001/XMLSchema" xmlns:xs="http://www.w3.org/2001/XMLSchema" xmlns:p="http://schemas.microsoft.com/office/2006/metadata/properties" xmlns:ns2="0d35ffbb-9c49-4d6d-94aa-ab11d37bab7c" targetNamespace="http://schemas.microsoft.com/office/2006/metadata/properties" ma:root="true" ma:fieldsID="b96ed996f5d5021cc3886cb364c0c5e1" ns2:_="">
    <xsd:import namespace="0d35ffbb-9c49-4d6d-94aa-ab11d37bab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5ffbb-9c49-4d6d-94aa-ab11d37b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4EC0D1-DDEB-4ED2-B6C3-51B82A8E3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5ffbb-9c49-4d6d-94aa-ab11d37ba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F2E7A6-EE5E-4427-A6F4-BC7CAA659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A3FFD-B617-49AC-9BF7-A96072CE17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 User</dc:creator>
  <cp:lastModifiedBy>yukarin</cp:lastModifiedBy>
  <cp:revision>3</cp:revision>
  <dcterms:created xsi:type="dcterms:W3CDTF">2015-10-08T05:13:00Z</dcterms:created>
  <dcterms:modified xsi:type="dcterms:W3CDTF">2015-10-09T06:59:00Z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0x010100370BC351EBD11243AFAF3FFAD3F6661D</vt:lpwstr>
  </property>
</Properties>
</file>