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E0D" w:rsidRDefault="007D062C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7D062C" w:rsidTr="007D062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7D062C" w:rsidRDefault="007D062C" w:rsidP="007D062C">
                                  <w:pPr>
                                    <w:pStyle w:val="R0"/>
                                  </w:pPr>
                                  <w:r w:rsidRPr="007D062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7D062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7D062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 w:rsidR="00C50609">
                                    <w:fldChar w:fldCharType="begin"/>
                                  </w:r>
                                  <w:r w:rsidR="00C50609">
                                    <w:instrText xml:space="preserve"> MERGEFIELD </w:instrText>
                                  </w:r>
                                  <w:r w:rsidR="00C50609">
                                    <w:instrText>姓</w:instrText>
                                  </w:r>
                                  <w:r w:rsidR="00C50609">
                                    <w:instrText xml:space="preserve"> \m </w:instrText>
                                  </w:r>
                                  <w:r w:rsidR="00C50609">
                                    <w:fldChar w:fldCharType="separate"/>
                                  </w:r>
                                  <w:r w:rsidR="00C50609">
                                    <w:rPr>
                                      <w:noProof/>
                                    </w:rPr>
                                    <w:t>佐久間</w:t>
                                  </w:r>
                                  <w:r w:rsidR="00C50609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 w:rsidR="00C50609">
                                    <w:fldChar w:fldCharType="begin"/>
                                  </w:r>
                                  <w:r w:rsidR="00C50609">
                                    <w:instrText xml:space="preserve"> MERGEFIELD </w:instrText>
                                  </w:r>
                                  <w:r w:rsidR="00C50609">
                                    <w:instrText>名</w:instrText>
                                  </w:r>
                                  <w:r w:rsidR="00C50609">
                                    <w:instrText xml:space="preserve"> \m </w:instrText>
                                  </w:r>
                                  <w:r w:rsidR="00C50609">
                                    <w:fldChar w:fldCharType="separate"/>
                                  </w:r>
                                  <w:r w:rsidR="00C50609">
                                    <w:rPr>
                                      <w:noProof/>
                                    </w:rPr>
                                    <w:t>正仁</w:t>
                                  </w:r>
                                  <w:r w:rsidR="00C50609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7D062C" w:rsidRDefault="007D062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7D062C" w:rsidTr="007D062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7D062C" w:rsidRDefault="007D062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7D062C" w:rsidRDefault="007D06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7D062C" w:rsidTr="007D062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7D062C" w:rsidRDefault="007D062C" w:rsidP="007D062C">
                            <w:pPr>
                              <w:pStyle w:val="R0"/>
                            </w:pPr>
                            <w:r w:rsidRPr="007D062C">
                              <w:rPr>
                                <w:sz w:val="34"/>
                              </w:rPr>
                              <w:fldChar w:fldCharType="begin"/>
                            </w:r>
                            <w:r w:rsidRPr="007D062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7D062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 w:rsidR="00C50609">
                              <w:fldChar w:fldCharType="begin"/>
                            </w:r>
                            <w:r w:rsidR="00C50609">
                              <w:instrText xml:space="preserve"> MERGEFIELD </w:instrText>
                            </w:r>
                            <w:r w:rsidR="00C50609">
                              <w:instrText>姓</w:instrText>
                            </w:r>
                            <w:r w:rsidR="00C50609">
                              <w:instrText xml:space="preserve"> \m </w:instrText>
                            </w:r>
                            <w:r w:rsidR="00C50609">
                              <w:fldChar w:fldCharType="separate"/>
                            </w:r>
                            <w:r w:rsidR="00C50609">
                              <w:rPr>
                                <w:noProof/>
                              </w:rPr>
                              <w:t>佐久間</w:t>
                            </w:r>
                            <w:r w:rsidR="00C50609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 w:rsidR="00C50609">
                              <w:fldChar w:fldCharType="begin"/>
                            </w:r>
                            <w:r w:rsidR="00C50609">
                              <w:instrText xml:space="preserve"> MERGEFIELD </w:instrText>
                            </w:r>
                            <w:r w:rsidR="00C50609">
                              <w:instrText>名</w:instrText>
                            </w:r>
                            <w:r w:rsidR="00C50609">
                              <w:instrText xml:space="preserve"> \m </w:instrText>
                            </w:r>
                            <w:r w:rsidR="00C50609">
                              <w:fldChar w:fldCharType="separate"/>
                            </w:r>
                            <w:r w:rsidR="00C50609">
                              <w:rPr>
                                <w:noProof/>
                              </w:rPr>
                              <w:t>正仁</w:t>
                            </w:r>
                            <w:r w:rsidR="00C50609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7D062C" w:rsidRDefault="007D062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7D062C" w:rsidTr="007D062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7D062C" w:rsidRDefault="007D062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7D062C" w:rsidRDefault="007D062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7D062C" w:rsidTr="007D062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7D062C" w:rsidRDefault="007D062C" w:rsidP="007D062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C50609">
                                    <w:rPr>
                                      <w:noProof/>
                                    </w:rPr>
                                    <w:t>東京都北区東十条〇-二〇-一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062C" w:rsidRDefault="007D062C" w:rsidP="007D062C">
                                  <w:pPr>
                                    <w:pStyle w:val="R2"/>
                                  </w:pPr>
                                  <w:fldSimple w:instr=" MERGEFIELD 住所_2 \v \m ">
                                    <w:r w:rsidR="00C50609">
                                      <w:rPr>
                                        <w:noProof/>
                                      </w:rPr>
                                      <w:t>北ビル二階</w:t>
                                    </w:r>
                                  </w:fldSimple>
                                </w:p>
                              </w:tc>
                            </w:tr>
                            <w:bookmarkEnd w:id="7"/>
                          </w:tbl>
                          <w:p w:rsidR="007D062C" w:rsidRDefault="007D06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7D062C" w:rsidTr="007D062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7D062C" w:rsidRDefault="007D062C" w:rsidP="007D062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C50609">
                              <w:rPr>
                                <w:noProof/>
                              </w:rPr>
                              <w:t>東京都北区東十条〇-二〇-一</w:t>
                            </w:r>
                            <w:r>
                              <w:fldChar w:fldCharType="end"/>
                            </w:r>
                          </w:p>
                          <w:p w:rsidR="007D062C" w:rsidRDefault="007D062C" w:rsidP="007D062C">
                            <w:pPr>
                              <w:pStyle w:val="R2"/>
                            </w:pPr>
                            <w:fldSimple w:instr=" MERGEFIELD 住所_2 \v \m ">
                              <w:r w:rsidR="00C50609">
                                <w:rPr>
                                  <w:noProof/>
                                </w:rPr>
                                <w:t>北ビル二階</w:t>
                              </w:r>
                            </w:fldSimple>
                          </w:p>
                        </w:tc>
                      </w:tr>
                      <w:bookmarkEnd w:id="8"/>
                    </w:tbl>
                    <w:p w:rsidR="007D062C" w:rsidRDefault="007D062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D062C" w:rsidTr="007D062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7D062C" w:rsidRDefault="007D062C" w:rsidP="007D062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東京都大田区池上〇-五-一</w:t>
                                  </w:r>
                                </w:p>
                                <w:p w:rsidR="007D062C" w:rsidRDefault="007D062C" w:rsidP="007D062C">
                                  <w:pPr>
                                    <w:pStyle w:val="S2"/>
                                  </w:pPr>
                                  <w:r>
                                    <w:t>斉藤ビル</w:t>
                                  </w:r>
                                </w:p>
                                <w:p w:rsidR="007D062C" w:rsidRDefault="007D062C" w:rsidP="007D062C">
                                  <w:pPr>
                                    <w:pStyle w:val="S"/>
                                  </w:pPr>
                                  <w:r>
                                    <w:t>ひまわり経済株式会社</w:t>
                                  </w:r>
                                </w:p>
                                <w:p w:rsidR="007D062C" w:rsidRDefault="007D062C" w:rsidP="007D062C">
                                  <w:pPr>
                                    <w:pStyle w:val="S0"/>
                                  </w:pPr>
                                  <w:r w:rsidRPr="007D062C">
                                    <w:rPr>
                                      <w:sz w:val="16"/>
                                    </w:rPr>
                                    <w:t>代表取締役</w:t>
                                  </w:r>
                                  <w:r w:rsidRPr="007D062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森田　耕作</w:t>
                                  </w:r>
                                </w:p>
                                <w:p w:rsidR="007D062C" w:rsidRDefault="007D062C" w:rsidP="007D062C">
                                  <w:pPr>
                                    <w:pStyle w:val="S3"/>
                                  </w:pPr>
                                  <w:r>
                                    <w:t>Tel: 03-5555-4444</w:t>
                                  </w:r>
                                </w:p>
                                <w:p w:rsidR="007D062C" w:rsidRDefault="007D062C" w:rsidP="007D062C">
                                  <w:pPr>
                                    <w:pStyle w:val="S3"/>
                                  </w:pPr>
                                  <w:r>
                                    <w:t>Mail: morita@himawari-k.com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7D062C" w:rsidRDefault="007D06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D062C" w:rsidTr="007D062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7D062C" w:rsidRDefault="007D062C" w:rsidP="007D062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東京都大田区池上〇-五-一</w:t>
                            </w:r>
                          </w:p>
                          <w:p w:rsidR="007D062C" w:rsidRDefault="007D062C" w:rsidP="007D062C">
                            <w:pPr>
                              <w:pStyle w:val="S2"/>
                            </w:pPr>
                            <w:r>
                              <w:t>斉藤ビル</w:t>
                            </w:r>
                          </w:p>
                          <w:p w:rsidR="007D062C" w:rsidRDefault="007D062C" w:rsidP="007D062C">
                            <w:pPr>
                              <w:pStyle w:val="S"/>
                            </w:pPr>
                            <w:r>
                              <w:t>ひまわり経済株式会社</w:t>
                            </w:r>
                          </w:p>
                          <w:p w:rsidR="007D062C" w:rsidRDefault="007D062C" w:rsidP="007D062C">
                            <w:pPr>
                              <w:pStyle w:val="S0"/>
                            </w:pPr>
                            <w:r w:rsidRPr="007D062C">
                              <w:rPr>
                                <w:sz w:val="16"/>
                              </w:rPr>
                              <w:t>代表取締役</w:t>
                            </w:r>
                            <w:r w:rsidRPr="007D062C">
                              <w:rPr>
                                <w:sz w:val="16"/>
                              </w:rPr>
                              <w:tab/>
                            </w:r>
                            <w:r>
                              <w:t>森田　耕作</w:t>
                            </w:r>
                          </w:p>
                          <w:p w:rsidR="007D062C" w:rsidRDefault="007D062C" w:rsidP="007D062C">
                            <w:pPr>
                              <w:pStyle w:val="S3"/>
                            </w:pPr>
                            <w:r>
                              <w:t>Tel: 03-5555-4444</w:t>
                            </w:r>
                          </w:p>
                          <w:p w:rsidR="007D062C" w:rsidRDefault="007D062C" w:rsidP="007D062C">
                            <w:pPr>
                              <w:pStyle w:val="S3"/>
                            </w:pPr>
                            <w:r>
                              <w:t>Mail: morita@himawari-k.com</w:t>
                            </w:r>
                          </w:p>
                        </w:tc>
                      </w:tr>
                      <w:bookmarkEnd w:id="10"/>
                    </w:tbl>
                    <w:p w:rsidR="007D062C" w:rsidRDefault="007D062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D062C" w:rsidTr="007D062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7D062C" w:rsidRPr="007D062C" w:rsidRDefault="007D062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7D062C" w:rsidRDefault="007D06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D062C" w:rsidTr="007D062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7D062C" w:rsidRPr="007D062C" w:rsidRDefault="007D062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7D062C" w:rsidRDefault="007D062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7D062C" w:rsidTr="007D062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7D062C" w:rsidRDefault="007D062C" w:rsidP="007D062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C50609">
                                    <w:rPr>
                                      <w:noProof/>
                                    </w:rPr>
                                    <w:t>XYZ株式会社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7D062C" w:rsidRDefault="00C50609" w:rsidP="007D062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</w:instrText>
                                  </w:r>
                                  <w:r>
                                    <w:instrText>部署名</w:instrText>
                                  </w:r>
                                  <w:r>
                                    <w:instrText xml:space="preserve">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人事部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7D062C" w:rsidRDefault="007D06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7D062C" w:rsidTr="007D062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7D062C" w:rsidRDefault="007D062C" w:rsidP="007D062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C50609">
                              <w:rPr>
                                <w:noProof/>
                              </w:rPr>
                              <w:t>XYZ株式会社</w:t>
                            </w:r>
                            <w:r>
                              <w:fldChar w:fldCharType="end"/>
                            </w:r>
                          </w:p>
                          <w:p w:rsidR="007D062C" w:rsidRDefault="00C50609" w:rsidP="007D062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</w:instrText>
                            </w:r>
                            <w:r>
                              <w:instrText>部署名</w:instrText>
                            </w:r>
                            <w:r>
                              <w:instrText xml:space="preserve">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人事部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7D062C" w:rsidRDefault="007D062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7D062C" w:rsidTr="007D062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7D062C" w:rsidRPr="007D062C" w:rsidRDefault="007D062C" w:rsidP="007D062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7D062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50609">
                                    <w:rPr>
                                      <w:rFonts w:ascii="OCRB"/>
                                      <w:noProof/>
                                    </w:rPr>
                                    <w:t>114-0001</w: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7D062C" w:rsidRPr="007D062C" w:rsidRDefault="007D062C" w:rsidP="007D062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7D062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50609">
                                    <w:rPr>
                                      <w:rFonts w:ascii="OCRB"/>
                                      <w:noProof/>
                                    </w:rPr>
                                    <w:t>114-0001</w:t>
                                  </w:r>
                                  <w:r w:rsidRPr="007D062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7D062C" w:rsidRDefault="007D06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7D062C" w:rsidTr="007D062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7D062C" w:rsidRPr="007D062C" w:rsidRDefault="007D062C" w:rsidP="007D062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7D062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7D062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7D062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7D062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7D062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50609">
                              <w:rPr>
                                <w:rFonts w:ascii="OCRB"/>
                                <w:noProof/>
                              </w:rPr>
                              <w:t>114-0001</w:t>
                            </w:r>
                            <w:r w:rsidRPr="007D062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7D062C" w:rsidRPr="007D062C" w:rsidRDefault="007D062C" w:rsidP="007D062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7D062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7D062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7D062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7D062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7D062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50609">
                              <w:rPr>
                                <w:rFonts w:ascii="OCRB"/>
                                <w:noProof/>
                              </w:rPr>
                              <w:t>114-0001</w:t>
                            </w:r>
                            <w:r w:rsidRPr="007D062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7D062C" w:rsidRDefault="007D062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7D062C" w:rsidTr="007D062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7D062C" w:rsidRDefault="007D062C" w:rsidP="007D062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7D062C">
                                    <w:rPr>
                                      <w:rFonts w:ascii="OCRB"/>
                                    </w:rPr>
                                    <w:t>146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7D062C" w:rsidRDefault="007D062C" w:rsidP="007D062C">
                                  <w:pPr>
                                    <w:pStyle w:val="SB"/>
                                    <w:ind w:right="-105"/>
                                  </w:pPr>
                                  <w:r w:rsidRPr="007D062C">
                                    <w:rPr>
                                      <w:rFonts w:ascii="OCRB"/>
                                    </w:rPr>
                                    <w:t>0082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7D062C" w:rsidRDefault="007D062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7D062C" w:rsidTr="007D062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7D062C" w:rsidRDefault="007D062C" w:rsidP="007D062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7D062C">
                              <w:rPr>
                                <w:rFonts w:ascii="OCRB"/>
                              </w:rPr>
                              <w:t>146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7D062C" w:rsidRDefault="007D062C" w:rsidP="007D062C">
                            <w:pPr>
                              <w:pStyle w:val="SB"/>
                              <w:ind w:right="-105"/>
                            </w:pPr>
                            <w:r w:rsidRPr="007D062C">
                              <w:rPr>
                                <w:rFonts w:ascii="OCRB"/>
                              </w:rPr>
                              <w:t>0082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7D062C" w:rsidRDefault="007D062C"/>
                  </w:txbxContent>
                </v:textbox>
              </v:shape>
            </w:pict>
          </mc:Fallback>
        </mc:AlternateContent>
      </w:r>
    </w:p>
    <w:sectPr w:rsidR="00563E0D" w:rsidSect="007D062C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62C" w:rsidRDefault="007D062C" w:rsidP="007D062C">
      <w:r>
        <w:separator/>
      </w:r>
    </w:p>
  </w:endnote>
  <w:endnote w:type="continuationSeparator" w:id="0">
    <w:p w:rsidR="007D062C" w:rsidRDefault="007D062C" w:rsidP="007D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62C" w:rsidRDefault="007D062C" w:rsidP="007D062C">
      <w:r>
        <w:separator/>
      </w:r>
    </w:p>
  </w:footnote>
  <w:footnote w:type="continuationSeparator" w:id="0">
    <w:p w:rsidR="007D062C" w:rsidRDefault="007D062C" w:rsidP="007D0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62C" w:rsidRDefault="007D062C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062C" w:rsidRDefault="007D062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7D062C" w:rsidRDefault="007D062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user0\Documents\Word2016基礎\総合問題\総合5　住所録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dress Table`"/>
    <w:dataSource r:id="rId2"/>
    <w:viewMergedData/>
    <w:odso>
      <w:udl w:val="Provider=Microsoft.ACE.OLEDB.12.0;User ID=Admin;Data Source=C:\Users\user0\Documents\Word2016基礎\総合問題\総合5　住所録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dress Table"/>
      <w:src r:id="rId3"/>
      <w:colDelim w:val="9"/>
      <w:type w:val="database"/>
      <w:fHdr/>
      <w:fieldMapData>
        <w:type w:val="dbColumn"/>
        <w:name w:val="ID"/>
        <w:mappedName w:val="識別子"/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2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"/>
        <w:mappedName w:val="会社名"/>
        <w:column w:val="5"/>
        <w:lid w:val="ja-JP"/>
      </w:fieldMapData>
      <w:fieldMapData>
        <w:type w:val="dbColumn"/>
        <w:name w:val="住所_1"/>
        <w:mappedName w:val="住所 1"/>
        <w:column w:val="9"/>
        <w:lid w:val="ja-JP"/>
      </w:fieldMapData>
      <w:fieldMapData>
        <w:type w:val="dbColumn"/>
        <w:name w:val="住所_2"/>
        <w:mappedName w:val="住所 2"/>
        <w:column w:val="10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12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12"/>
        <w:lid w:val="ja-JP"/>
      </w:fieldMapData>
      <w:fieldMapData>
        <w:type w:val="dbColumn"/>
        <w:name w:val="FAX番号"/>
        <w:mappedName w:val="自宅 FAX 番号"/>
        <w:column w:val="13"/>
        <w:lid w:val="ja-JP"/>
      </w:fieldMapData>
      <w:fieldMapData>
        <w:type w:val="dbColumn"/>
        <w:name w:val="電子メール_アドレス"/>
        <w:mappedName w:val="電子メール アドレス"/>
        <w:column w:val="14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_3"/>
        <w:mappedName w:val="住所 3"/>
        <w:column w:val="11"/>
        <w:lid w:val="ja-JP"/>
      </w:fieldMapData>
      <w:fieldMapData>
        <w:type w:val="dbColumn"/>
        <w:name w:val="部署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2C"/>
    <w:rsid w:val="00563E0D"/>
    <w:rsid w:val="007D062C"/>
    <w:rsid w:val="00C5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AFA6EB-5987-463D-B1F9-218C5F09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62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7D062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7D062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7D062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7D062C"/>
    <w:rPr>
      <w:noProof/>
      <w:sz w:val="44"/>
    </w:rPr>
  </w:style>
  <w:style w:type="paragraph" w:customStyle="1" w:styleId="R1">
    <w:name w:val="R住所_1"/>
    <w:basedOn w:val="a"/>
    <w:rsid w:val="007D062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7D062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7D062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7D062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7D062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7D062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7D062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7D062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7D062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7D062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7D062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7D062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7D062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7D062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7D062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7D062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7D062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7D062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7D062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7D06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D062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7D06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D062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user0\Documents\Word2016&#22522;&#30990;\&#32207;&#21512;&#21839;&#38988;\&#32207;&#21512;5&#12288;&#20303;&#25152;&#37682;.accdb" TargetMode="External"/><Relationship Id="rId2" Type="http://schemas.openxmlformats.org/officeDocument/2006/relationships/mailMergeSource" Target="file:///C:\Users\user0\Documents\Word2016&#22522;&#30990;\&#32207;&#21512;&#21839;&#38988;\&#32207;&#21512;5&#12288;&#20303;&#25152;&#37682;.accdb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2015-10-25T01:38:00Z</dcterms:created>
  <dcterms:modified xsi:type="dcterms:W3CDTF">2015-11-05T01:42:00Z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