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B21" w:rsidRDefault="001B31D9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1B31D9" w:rsidTr="001B31D9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B31D9" w:rsidRDefault="001B31D9" w:rsidP="001B31D9">
                                  <w:pPr>
                                    <w:pStyle w:val="R0"/>
                                  </w:pPr>
                                  <w:r w:rsidRPr="001B31D9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B31D9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1B31D9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">
                                    <w:r w:rsidR="00D97538" w:rsidRPr="005514EC">
                                      <w:rPr>
                                        <w:noProof/>
                                      </w:rPr>
                                      <w:t>林</w:t>
                                    </w:r>
                                  </w:fldSimple>
                                  <w:fldSimple w:instr=" MERGEFIELD 名 ">
                                    <w:r w:rsidR="00D97538" w:rsidRPr="005514EC">
                                      <w:rPr>
                                        <w:noProof/>
                                      </w:rPr>
                                      <w:t>裕子</w:t>
                                    </w:r>
                                  </w:fldSimple>
                                </w:p>
                                <w:bookmarkStart w:id="2" w:name="rcvOptName"/>
                                <w:bookmarkEnd w:id="1"/>
                                <w:p w:rsidR="001B31D9" w:rsidRDefault="001B31D9">
                                  <w:pPr>
                                    <w:pStyle w:val="R0"/>
                                    <w:jc w:val="righ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 \m </w:instrText>
                                  </w:r>
                                  <w:r>
                                    <w:fldChar w:fldCharType="end"/>
                                  </w:r>
                                  <w:bookmarkEnd w:id="2"/>
                                </w:p>
                              </w:tc>
                            </w:tr>
                            <w:bookmarkStart w:id="3" w:name="rcvSama"/>
                            <w:tr w:rsidR="001B31D9" w:rsidTr="001B31D9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B31D9" w:rsidRDefault="001B31D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MERGEFIELD 敬称 \m</w:instrText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&lt;&gt; "" </w:instrText>
                                  </w:r>
                                  <w:fldSimple w:instr=" MERGEFIELD 敬称 \m ">
                                    <w:r>
                                      <w:rPr>
                                        <w:noProof/>
                                      </w:rPr>
                                      <w:instrText>«敬称»</w:instrText>
                                    </w:r>
                                  </w:fldSimple>
                                  <w:r>
                                    <w:instrText xml:space="preserve"> "様" </w:instrText>
                                  </w:r>
                                  <w:r>
                                    <w:fldChar w:fldCharType="separate"/>
                                  </w:r>
                                  <w:r w:rsidR="00D97538">
                                    <w:rPr>
                                      <w:noProof/>
                                    </w:rPr>
                                    <w:t>様</w:t>
                                  </w:r>
                                  <w:r>
                                    <w:fldChar w:fldCharType="end"/>
                                  </w:r>
                                  <w:bookmarkEnd w:id="3"/>
                                </w:p>
                                <w:p w:rsidR="001B31D9" w:rsidRDefault="001B31D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 \m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&lt;&gt; "" </w:instrText>
                                  </w:r>
                                  <w:fldSimple w:instr=" REF rcvSama ">
                                    <w:r>
                                      <w:rPr>
                                        <w:rFonts w:hint="eastAsia"/>
                                      </w:rPr>
                                      <w:instrText>様</w:instrText>
                                    </w:r>
                                  </w:fldSimple>
                                  <w:r>
                                    <w:instrText xml:space="preserve"> ""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1B31D9" w:rsidTr="001B31D9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B31D9" w:rsidRDefault="001B31D9" w:rsidP="001B31D9">
                            <w:pPr>
                              <w:pStyle w:val="R0"/>
                            </w:pPr>
                            <w:r w:rsidRPr="001B31D9">
                              <w:rPr>
                                <w:sz w:val="34"/>
                              </w:rPr>
                              <w:fldChar w:fldCharType="begin"/>
                            </w:r>
                            <w:r w:rsidRPr="001B31D9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1B31D9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">
                              <w:r w:rsidR="00D97538" w:rsidRPr="005514EC">
                                <w:rPr>
                                  <w:noProof/>
                                </w:rPr>
                                <w:t>林</w:t>
                              </w:r>
                            </w:fldSimple>
                            <w:fldSimple w:instr=" MERGEFIELD 名 ">
                              <w:r w:rsidR="00D97538" w:rsidRPr="005514EC">
                                <w:rPr>
                                  <w:noProof/>
                                </w:rPr>
                                <w:t>裕子</w:t>
                              </w:r>
                            </w:fldSimple>
                          </w:p>
                          <w:bookmarkStart w:id="5" w:name="rcvOptName"/>
                          <w:bookmarkEnd w:id="4"/>
                          <w:p w:rsidR="001B31D9" w:rsidRDefault="001B31D9">
                            <w:pPr>
                              <w:pStyle w:val="R0"/>
                              <w:jc w:val="right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連名 \m </w:instrText>
                            </w:r>
                            <w:r>
                              <w:fldChar w:fldCharType="end"/>
                            </w:r>
                            <w:bookmarkEnd w:id="5"/>
                          </w:p>
                        </w:tc>
                      </w:tr>
                      <w:bookmarkStart w:id="6" w:name="rcvSama"/>
                      <w:tr w:rsidR="001B31D9" w:rsidTr="001B31D9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B31D9" w:rsidRDefault="001B31D9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MERGEFIELD 敬称 \m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&lt;&gt; "" </w:instrText>
                            </w:r>
                            <w:fldSimple w:instr=" MERGEFIELD 敬称 \m ">
                              <w:r>
                                <w:rPr>
                                  <w:noProof/>
                                </w:rPr>
                                <w:instrText>«敬称»</w:instrText>
                              </w:r>
                            </w:fldSimple>
                            <w:r>
                              <w:instrText xml:space="preserve"> "様" </w:instrText>
                            </w:r>
                            <w:r>
                              <w:fldChar w:fldCharType="separate"/>
                            </w:r>
                            <w:r w:rsidR="00D97538">
                              <w:rPr>
                                <w:noProof/>
                              </w:rPr>
                              <w:t>様</w:t>
                            </w:r>
                            <w:r>
                              <w:fldChar w:fldCharType="end"/>
                            </w:r>
                            <w:bookmarkEnd w:id="6"/>
                          </w:p>
                          <w:p w:rsidR="001B31D9" w:rsidRDefault="001B31D9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連名 \m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&lt;&gt; "" </w:instrText>
                            </w:r>
                            <w:fldSimple w:instr=" REF rcvSama ">
                              <w:r>
                                <w:rPr>
                                  <w:rFonts w:hint="eastAsia"/>
                                </w:rPr>
                                <w:instrText>様</w:instrText>
                              </w:r>
                            </w:fldSimple>
                            <w:r>
                              <w:instrText xml:space="preserve"> ""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B31D9" w:rsidTr="001B31D9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B31D9" w:rsidRDefault="001B31D9" w:rsidP="001B31D9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D97538">
                                    <w:rPr>
                                      <w:noProof/>
                                    </w:rPr>
                                    <w:t>千葉県柏市新逆井〇-三-一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B31D9" w:rsidRDefault="001B31D9" w:rsidP="001B31D9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B31D9" w:rsidTr="001B31D9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B31D9" w:rsidRDefault="001B31D9" w:rsidP="001B31D9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D97538">
                              <w:rPr>
                                <w:noProof/>
                              </w:rPr>
                              <w:t>千葉県柏市新逆井〇-三-一</w:t>
                            </w:r>
                            <w:r>
                              <w:fldChar w:fldCharType="end"/>
                            </w:r>
                          </w:p>
                          <w:p w:rsidR="001B31D9" w:rsidRDefault="001B31D9" w:rsidP="001B31D9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B31D9" w:rsidTr="001B31D9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B31D9" w:rsidRDefault="001B31D9" w:rsidP="001B31D9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東京都世田谷区宮坂〇-二-五</w:t>
                                  </w:r>
                                </w:p>
                                <w:p w:rsidR="001B31D9" w:rsidRDefault="001B31D9" w:rsidP="001B31D9">
                                  <w:pPr>
                                    <w:pStyle w:val="S2"/>
                                  </w:pPr>
                                </w:p>
                                <w:p w:rsidR="001B31D9" w:rsidRDefault="001B31D9" w:rsidP="001B31D9">
                                  <w:pPr>
                                    <w:pStyle w:val="S0"/>
                                  </w:pPr>
                                  <w:r w:rsidRPr="001B31D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佐藤　浩</w:t>
                                  </w:r>
                                </w:p>
                                <w:p w:rsidR="001B31D9" w:rsidRDefault="001B31D9" w:rsidP="001B31D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B31D9" w:rsidTr="001B31D9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B31D9" w:rsidRDefault="001B31D9" w:rsidP="001B31D9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東京都世田谷区宮坂〇-二-五</w:t>
                            </w:r>
                          </w:p>
                          <w:p w:rsidR="001B31D9" w:rsidRDefault="001B31D9" w:rsidP="001B31D9">
                            <w:pPr>
                              <w:pStyle w:val="S2"/>
                            </w:pPr>
                          </w:p>
                          <w:p w:rsidR="001B31D9" w:rsidRDefault="001B31D9" w:rsidP="001B31D9">
                            <w:pPr>
                              <w:pStyle w:val="S0"/>
                            </w:pPr>
                            <w:r w:rsidRPr="001B31D9">
                              <w:rPr>
                                <w:sz w:val="16"/>
                              </w:rPr>
                              <w:tab/>
                            </w:r>
                            <w:r>
                              <w:t>佐藤　浩</w:t>
                            </w:r>
                          </w:p>
                          <w:p w:rsidR="001B31D9" w:rsidRDefault="001B31D9" w:rsidP="001B31D9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B31D9" w:rsidTr="001B31D9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B31D9" w:rsidRPr="001B31D9" w:rsidRDefault="001B31D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B31D9" w:rsidTr="001B31D9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B31D9" w:rsidRPr="001B31D9" w:rsidRDefault="001B31D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B31D9" w:rsidTr="001B31D9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B31D9" w:rsidRDefault="001B31D9" w:rsidP="001B31D9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B31D9" w:rsidRDefault="001B31D9" w:rsidP="001B31D9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B31D9" w:rsidTr="001B31D9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B31D9" w:rsidRDefault="001B31D9" w:rsidP="001B31D9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 \m </w:instrText>
                            </w:r>
                            <w:r>
                              <w:fldChar w:fldCharType="end"/>
                            </w:r>
                          </w:p>
                          <w:p w:rsidR="001B31D9" w:rsidRDefault="001B31D9" w:rsidP="001B31D9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B31D9" w:rsidTr="001B31D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B31D9" w:rsidRPr="001B31D9" w:rsidRDefault="001B31D9" w:rsidP="001B31D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D97538">
                                    <w:rPr>
                                      <w:rFonts w:ascii="OCRB"/>
                                      <w:noProof/>
                                    </w:rPr>
                                    <w:t>277-0044</w: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B31D9" w:rsidRPr="001B31D9" w:rsidRDefault="001B31D9" w:rsidP="001B31D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D97538">
                                    <w:rPr>
                                      <w:rFonts w:ascii="OCRB"/>
                                      <w:noProof/>
                                    </w:rPr>
                                    <w:t>277-0044</w: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B31D9" w:rsidTr="001B31D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B31D9" w:rsidRPr="001B31D9" w:rsidRDefault="001B31D9" w:rsidP="001B31D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B31D9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B31D9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B31D9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B31D9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B31D9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D97538">
                              <w:rPr>
                                <w:rFonts w:ascii="OCRB"/>
                                <w:noProof/>
                              </w:rPr>
                              <w:t>277-0044</w:t>
                            </w:r>
                            <w:r w:rsidRPr="001B31D9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B31D9" w:rsidRPr="001B31D9" w:rsidRDefault="001B31D9" w:rsidP="001B31D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B31D9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B31D9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B31D9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B31D9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B31D9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D97538">
                              <w:rPr>
                                <w:rFonts w:ascii="OCRB"/>
                                <w:noProof/>
                              </w:rPr>
                              <w:t>277-0044</w:t>
                            </w:r>
                            <w:r w:rsidRPr="001B31D9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B31D9" w:rsidTr="001B31D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B31D9" w:rsidRDefault="001B31D9" w:rsidP="001B31D9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B31D9">
                                    <w:rPr>
                                      <w:rFonts w:ascii="OCRB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B31D9" w:rsidRDefault="001B31D9" w:rsidP="001B31D9">
                                  <w:pPr>
                                    <w:pStyle w:val="SB"/>
                                    <w:ind w:right="-105"/>
                                  </w:pPr>
                                  <w:r w:rsidRPr="001B31D9">
                                    <w:rPr>
                                      <w:rFonts w:ascii="OCRB"/>
                                    </w:rPr>
                                    <w:t>0051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B31D9" w:rsidRDefault="001B31D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B31D9" w:rsidTr="001B31D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B31D9" w:rsidRDefault="001B31D9" w:rsidP="001B31D9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B31D9">
                              <w:rPr>
                                <w:rFonts w:ascii="OCRB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B31D9" w:rsidRDefault="001B31D9" w:rsidP="001B31D9">
                            <w:pPr>
                              <w:pStyle w:val="SB"/>
                              <w:ind w:right="-105"/>
                            </w:pPr>
                            <w:r w:rsidRPr="001B31D9">
                              <w:rPr>
                                <w:rFonts w:ascii="OCRB"/>
                              </w:rPr>
                              <w:t>0051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</w:p>
    <w:sectPr w:rsidR="00870B21" w:rsidSect="001B31D9">
      <w:headerReference w:type="default" r:id="rId6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D9" w:rsidRDefault="001B31D9" w:rsidP="001B31D9">
      <w:r>
        <w:separator/>
      </w:r>
    </w:p>
  </w:endnote>
  <w:endnote w:type="continuationSeparator" w:id="0">
    <w:p w:rsidR="001B31D9" w:rsidRDefault="001B31D9" w:rsidP="001B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D9" w:rsidRDefault="001B31D9" w:rsidP="001B31D9">
      <w:r>
        <w:separator/>
      </w:r>
    </w:p>
  </w:footnote>
  <w:footnote w:type="continuationSeparator" w:id="0">
    <w:p w:rsidR="001B31D9" w:rsidRDefault="001B31D9" w:rsidP="001B3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1D9" w:rsidRDefault="001B31D9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31D9" w:rsidRDefault="001B31D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B31D9" w:rsidRDefault="001B31D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982485369"/>
  </wne:recipientData>
  <wne:recipientData>
    <wne:active wne:val="1"/>
    <wne:hash wne:val="-29961243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ynaga\Documents\Word2016基礎\保存用\宛名データ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viewMergedData/>
    <w:activeRecord w:val="2"/>
    <w:odso>
      <w:udl w:val="Provider=Microsoft.ACE.OLEDB.12.0;User ID=Admin;Data Source=C:\Users\user0\Documents\Word2016基礎\完成\宛名データ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D9"/>
    <w:rsid w:val="001B31D9"/>
    <w:rsid w:val="00870B21"/>
    <w:rsid w:val="00924F2D"/>
    <w:rsid w:val="00A45ADB"/>
    <w:rsid w:val="00D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C87EE9-08B8-4BE7-86CA-B541BCBC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1D9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B31D9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B31D9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B31D9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B31D9"/>
    <w:rPr>
      <w:noProof/>
      <w:sz w:val="44"/>
    </w:rPr>
  </w:style>
  <w:style w:type="paragraph" w:customStyle="1" w:styleId="R1">
    <w:name w:val="R住所_1"/>
    <w:basedOn w:val="a"/>
    <w:rsid w:val="001B31D9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B31D9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B31D9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B31D9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B31D9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B31D9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B31D9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B31D9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B31D9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B31D9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B31D9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B31D9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B31D9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B31D9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B31D9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B31D9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B31D9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B31D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B31D9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B31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B31D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B31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B31D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0\Documents\Word2016&#22522;&#30990;\&#23436;&#25104;\&#23451;&#21517;&#12487;&#12540;&#12479;.mdb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3</cp:revision>
  <dcterms:created xsi:type="dcterms:W3CDTF">2015-10-11T09:13:00Z</dcterms:created>
  <dcterms:modified xsi:type="dcterms:W3CDTF">2015-11-05T01:41:00Z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