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492E" w14:textId="6EEE222F" w:rsidR="0075392F" w:rsidRDefault="00337E97" w:rsidP="0075392F">
      <w:r>
        <w:rPr>
          <w:rFonts w:hint="eastAsia"/>
        </w:rPr>
        <w:t>20</w:t>
      </w:r>
      <w:r w:rsidR="00DE63CF">
        <w:rPr>
          <w:rFonts w:hint="eastAsia"/>
        </w:rPr>
        <w:t>22</w:t>
      </w:r>
      <w:r w:rsidR="0075392F">
        <w:rPr>
          <w:rFonts w:hint="eastAsia"/>
        </w:rPr>
        <w:t>年10月</w:t>
      </w:r>
      <w:r w:rsidR="0066135C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030323EF" w14:textId="77777777" w:rsidR="0075392F" w:rsidRDefault="0075392F" w:rsidP="0075392F">
      <w:r>
        <w:rPr>
          <w:rFonts w:hint="eastAsia"/>
        </w:rPr>
        <w:t>関係者各位</w:t>
      </w:r>
    </w:p>
    <w:p w14:paraId="2A864079" w14:textId="77777777" w:rsidR="0075392F" w:rsidRDefault="0075392F" w:rsidP="0075392F">
      <w:r>
        <w:rPr>
          <w:rFonts w:hint="eastAsia"/>
        </w:rPr>
        <w:t>総務部　本田</w:t>
      </w:r>
    </w:p>
    <w:p w14:paraId="7B6421B8" w14:textId="77777777" w:rsidR="0075392F" w:rsidRDefault="0075392F" w:rsidP="0075392F"/>
    <w:p w14:paraId="4B6E96CA" w14:textId="77777777" w:rsidR="0075392F" w:rsidRDefault="0075392F" w:rsidP="0075392F">
      <w:r>
        <w:rPr>
          <w:rFonts w:hint="eastAsia"/>
        </w:rPr>
        <w:t>歓迎会のお知らせ</w:t>
      </w:r>
    </w:p>
    <w:p w14:paraId="6C9BA277" w14:textId="77777777" w:rsidR="0075392F" w:rsidRDefault="0075392F" w:rsidP="0075392F"/>
    <w:p w14:paraId="29B49C54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10DE07FA" w14:textId="2BBCD52C" w:rsidR="0075392F" w:rsidRDefault="0075392F" w:rsidP="0075392F">
      <w:r>
        <w:rPr>
          <w:rFonts w:hint="eastAsia"/>
        </w:rPr>
        <w:t>つきましては、下記フォームにご記入いただき10月</w:t>
      </w:r>
      <w:r w:rsidR="00D56B01">
        <w:rPr>
          <w:rFonts w:hint="eastAsia"/>
        </w:rPr>
        <w:t>7</w:t>
      </w:r>
      <w:r>
        <w:rPr>
          <w:rFonts w:hint="eastAsia"/>
        </w:rPr>
        <w:t>日（金）までに、本田</w:t>
      </w:r>
      <w:r w:rsidR="004C1C75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30E4C3E9" w14:textId="77777777" w:rsidR="0075392F" w:rsidRDefault="0075392F" w:rsidP="0075392F"/>
    <w:p w14:paraId="533C7D10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5296AA39" w14:textId="77777777" w:rsidR="0075392F" w:rsidRDefault="0075392F" w:rsidP="0075392F">
      <w:r>
        <w:rPr>
          <w:rFonts w:hint="eastAsia"/>
        </w:rPr>
        <w:t>場所居酒屋「いっぺい」（みさき銀行となりのビル　1階）</w:t>
      </w:r>
    </w:p>
    <w:p w14:paraId="790D3D9F" w14:textId="6E67E5B3" w:rsidR="0075392F" w:rsidRDefault="0075392F" w:rsidP="0075392F">
      <w:r>
        <w:rPr>
          <w:rFonts w:hint="eastAsia"/>
        </w:rPr>
        <w:t>TEL</w:t>
      </w:r>
      <w:r w:rsidR="004C1C75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0C01F2B4" w14:textId="77777777" w:rsidR="0075392F" w:rsidRDefault="0075392F" w:rsidP="0075392F">
      <w:r>
        <w:rPr>
          <w:rFonts w:hint="eastAsia"/>
        </w:rPr>
        <w:t>参加費5,000円</w:t>
      </w:r>
    </w:p>
    <w:p w14:paraId="41C89345" w14:textId="490910D0" w:rsidR="0075392F" w:rsidRDefault="0075392F" w:rsidP="0075392F">
      <w:r>
        <w:rPr>
          <w:rFonts w:hint="eastAsia"/>
        </w:rPr>
        <w:t>日時</w:t>
      </w:r>
      <w:r w:rsidR="00337E97">
        <w:rPr>
          <w:rFonts w:hint="eastAsia"/>
        </w:rPr>
        <w:t>20</w:t>
      </w:r>
      <w:r w:rsidR="0066135C">
        <w:rPr>
          <w:rFonts w:hint="eastAsia"/>
        </w:rPr>
        <w:t>22</w:t>
      </w:r>
      <w:r>
        <w:rPr>
          <w:rFonts w:hint="eastAsia"/>
        </w:rPr>
        <w:t>年10月</w:t>
      </w:r>
      <w:r w:rsidR="00F2723B">
        <w:rPr>
          <w:rFonts w:hint="eastAsia"/>
        </w:rPr>
        <w:t>1</w:t>
      </w:r>
      <w:r w:rsidR="0066135C">
        <w:rPr>
          <w:rFonts w:hint="eastAsia"/>
        </w:rPr>
        <w:t>4</w:t>
      </w:r>
      <w:r>
        <w:rPr>
          <w:rFonts w:hint="eastAsia"/>
        </w:rPr>
        <w:t>日（金）</w:t>
      </w:r>
    </w:p>
    <w:p w14:paraId="46C69A87" w14:textId="77777777" w:rsidR="0075392F" w:rsidRDefault="0075392F" w:rsidP="0075392F"/>
    <w:p w14:paraId="4C230C6D" w14:textId="77777777" w:rsidR="0075392F" w:rsidRDefault="0075392F" w:rsidP="0075392F"/>
    <w:p w14:paraId="77A09433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66626A3A" w14:textId="77777777" w:rsidR="0075392F" w:rsidRDefault="0075392F" w:rsidP="0075392F"/>
    <w:p w14:paraId="68921D17" w14:textId="77777777" w:rsidR="0075392F" w:rsidRDefault="0075392F" w:rsidP="0075392F">
      <w:r>
        <w:rPr>
          <w:rFonts w:hint="eastAsia"/>
        </w:rPr>
        <w:t>＜10月に異動してきた方々＞</w:t>
      </w:r>
    </w:p>
    <w:p w14:paraId="4872FC62" w14:textId="77777777" w:rsidR="0075392F" w:rsidRDefault="0075392F" w:rsidP="0075392F">
      <w:r>
        <w:rPr>
          <w:rFonts w:hint="eastAsia"/>
        </w:rPr>
        <w:t>吉田秀雄（新潟支社より異動）</w:t>
      </w:r>
    </w:p>
    <w:p w14:paraId="7E490D32" w14:textId="77777777" w:rsidR="0075392F" w:rsidRDefault="0075392F" w:rsidP="0075392F">
      <w:r>
        <w:rPr>
          <w:rFonts w:hint="eastAsia"/>
        </w:rPr>
        <w:t>斉藤明人（大阪支社より異動）</w:t>
      </w:r>
    </w:p>
    <w:p w14:paraId="538C2FF3" w14:textId="77777777" w:rsidR="0075392F" w:rsidRDefault="0075392F" w:rsidP="0075392F">
      <w:r>
        <w:rPr>
          <w:rFonts w:hint="eastAsia"/>
        </w:rPr>
        <w:t>森崎一郎（名古屋支社より異動）</w:t>
      </w:r>
    </w:p>
    <w:p w14:paraId="44184FA0" w14:textId="77777777" w:rsidR="0075392F" w:rsidRDefault="0075392F" w:rsidP="0075392F"/>
    <w:p w14:paraId="73B37880" w14:textId="77777777" w:rsidR="0075392F" w:rsidRDefault="0075392F" w:rsidP="0075392F">
      <w:r>
        <w:rPr>
          <w:rFonts w:hint="eastAsia"/>
        </w:rPr>
        <w:t>切り取り線</w:t>
      </w:r>
    </w:p>
    <w:p w14:paraId="4722BC5D" w14:textId="77777777" w:rsidR="0075392F" w:rsidRDefault="0075392F" w:rsidP="0075392F"/>
    <w:p w14:paraId="1AA10AFD" w14:textId="77777777" w:rsidR="0075392F" w:rsidRDefault="0075392F" w:rsidP="0075392F">
      <w:r>
        <w:rPr>
          <w:rFonts w:hint="eastAsia"/>
        </w:rPr>
        <w:t>氏名</w:t>
      </w:r>
    </w:p>
    <w:p w14:paraId="2F2F3F2A" w14:textId="77777777" w:rsidR="0075392F" w:rsidRDefault="0075392F" w:rsidP="0075392F">
      <w:r>
        <w:rPr>
          <w:rFonts w:hint="eastAsia"/>
        </w:rPr>
        <w:t>参加・不参加</w:t>
      </w:r>
    </w:p>
    <w:p w14:paraId="4296EB06" w14:textId="77777777" w:rsidR="00014626" w:rsidRPr="0075392F" w:rsidRDefault="00FE2FE9"/>
    <w:sectPr w:rsidR="00014626" w:rsidRPr="0075392F" w:rsidSect="00AF4785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9C954" w14:textId="77777777" w:rsidR="00766B1E" w:rsidRDefault="00766B1E" w:rsidP="004C1C75">
      <w:r>
        <w:separator/>
      </w:r>
    </w:p>
  </w:endnote>
  <w:endnote w:type="continuationSeparator" w:id="0">
    <w:p w14:paraId="5B3ADBDD" w14:textId="77777777" w:rsidR="00766B1E" w:rsidRDefault="00766B1E" w:rsidP="004C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F685E" w14:textId="77777777" w:rsidR="00766B1E" w:rsidRDefault="00766B1E" w:rsidP="004C1C75">
      <w:r>
        <w:separator/>
      </w:r>
    </w:p>
  </w:footnote>
  <w:footnote w:type="continuationSeparator" w:id="0">
    <w:p w14:paraId="4CA9ADCA" w14:textId="77777777" w:rsidR="00766B1E" w:rsidRDefault="00766B1E" w:rsidP="004C1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337E97"/>
    <w:rsid w:val="00377C8F"/>
    <w:rsid w:val="004C1C75"/>
    <w:rsid w:val="0066135C"/>
    <w:rsid w:val="007228E6"/>
    <w:rsid w:val="00747CE9"/>
    <w:rsid w:val="0075392F"/>
    <w:rsid w:val="0076055A"/>
    <w:rsid w:val="00766B1E"/>
    <w:rsid w:val="00AF4785"/>
    <w:rsid w:val="00B95AF9"/>
    <w:rsid w:val="00C25B7E"/>
    <w:rsid w:val="00C51355"/>
    <w:rsid w:val="00D3781F"/>
    <w:rsid w:val="00D56B01"/>
    <w:rsid w:val="00DE63CF"/>
    <w:rsid w:val="00DF260C"/>
    <w:rsid w:val="00EF5498"/>
    <w:rsid w:val="00F2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2DF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4C1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1C75"/>
  </w:style>
  <w:style w:type="paragraph" w:styleId="a9">
    <w:name w:val="footer"/>
    <w:basedOn w:val="a"/>
    <w:link w:val="aa"/>
    <w:uiPriority w:val="99"/>
    <w:unhideWhenUsed/>
    <w:rsid w:val="004C1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1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f34e4-75d0-4dd0-9115-72f36c066089" xsi:nil="true"/>
    <lcf76f155ced4ddcb4097134ff3c332f xmlns="5180daf6-1870-479c-b85b-f8dafabd78c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12" ma:contentTypeDescription="新しいドキュメントを作成します。" ma:contentTypeScope="" ma:versionID="3bda3363b4591f7967670217e28f8bf2">
  <xsd:schema xmlns:xsd="http://www.w3.org/2001/XMLSchema" xmlns:xs="http://www.w3.org/2001/XMLSchema" xmlns:p="http://schemas.microsoft.com/office/2006/metadata/properties" xmlns:ns2="5180daf6-1870-479c-b85b-f8dafabd78cc" xmlns:ns3="193f34e4-75d0-4dd0-9115-72f36c066089" targetNamespace="http://schemas.microsoft.com/office/2006/metadata/properties" ma:root="true" ma:fieldsID="e27d38e409278114e9f68371c7c01ce3" ns2:_="" ns3:_="">
    <xsd:import namespace="5180daf6-1870-479c-b85b-f8dafabd78cc"/>
    <xsd:import namespace="193f34e4-75d0-4dd0-9115-72f36c066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56bd58d4-b905-46e8-9fb0-f3fcc050f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f34e4-75d0-4dd0-9115-72f36c06608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ca3283-61b4-4503-8575-ee50e5a3575c}" ma:internalName="TaxCatchAll" ma:showField="CatchAllData" ma:web="193f34e4-75d0-4dd0-9115-72f36c066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E23A1-6D2F-4F43-927F-10A8231D6CEC}">
  <ds:schemaRefs>
    <ds:schemaRef ds:uri="http://schemas.microsoft.com/office/2006/metadata/properties"/>
    <ds:schemaRef ds:uri="5180daf6-1870-479c-b85b-f8dafabd78cc"/>
    <ds:schemaRef ds:uri="193f34e4-75d0-4dd0-9115-72f36c066089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CAA36C-8303-49D8-986A-AA286A3D9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42010-51AC-45C4-9FC3-92133255B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193f34e4-75d0-4dd0-9115-72f36c066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2022-01-27T10:28:00Z</dcterms:created>
  <dcterms:modified xsi:type="dcterms:W3CDTF">2022-03-21T15:20:00Z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0x010100D26B566B68D0634691F54DB280D8BE77</vt:lpwstr>
  </property>
</Properties>
</file>