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5FCD" w14:textId="52EA344C" w:rsidR="009D2D64" w:rsidRPr="00532BD4" w:rsidRDefault="007436C1" w:rsidP="00F53729">
      <w:pPr>
        <w:jc w:val="right"/>
        <w:rPr>
          <w:sz w:val="24"/>
          <w:szCs w:val="28"/>
        </w:rPr>
      </w:pPr>
      <w:r w:rsidRPr="00532BD4">
        <w:rPr>
          <w:rFonts w:hint="eastAsia"/>
          <w:sz w:val="24"/>
          <w:szCs w:val="28"/>
        </w:rPr>
        <w:t>技術教育推進部</w:t>
      </w:r>
    </w:p>
    <w:p w14:paraId="0420E9D0" w14:textId="31C171F5" w:rsidR="007436C1" w:rsidRDefault="00CE4D83" w:rsidP="00F5372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4EDE85" wp14:editId="0648D5CC">
                <wp:simplePos x="0" y="0"/>
                <wp:positionH relativeFrom="column">
                  <wp:posOffset>3670935</wp:posOffset>
                </wp:positionH>
                <wp:positionV relativeFrom="paragraph">
                  <wp:posOffset>108585</wp:posOffset>
                </wp:positionV>
                <wp:extent cx="1028700" cy="1028700"/>
                <wp:effectExtent l="57150" t="57150" r="0" b="57150"/>
                <wp:wrapNone/>
                <wp:docPr id="14" name="太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4C75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14" o:spid="_x0000_s1026" type="#_x0000_t183" style="position:absolute;left:0;text-align:left;margin-left:289.05pt;margin-top:8.55pt;width:81pt;height:8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7436C1">
        <w:rPr>
          <w:rFonts w:hint="eastAsia"/>
        </w:rPr>
        <w:t>2022</w:t>
      </w:r>
      <w:r w:rsidR="007436C1">
        <w:rPr>
          <w:rFonts w:hint="eastAsia"/>
        </w:rPr>
        <w:t>年</w:t>
      </w:r>
      <w:r w:rsidR="00A94A5D">
        <w:rPr>
          <w:rFonts w:hint="eastAsia"/>
        </w:rPr>
        <w:t>9</w:t>
      </w:r>
      <w:r w:rsidR="00A94A5D">
        <w:rPr>
          <w:rFonts w:hint="eastAsia"/>
        </w:rPr>
        <w:t>月</w:t>
      </w:r>
      <w:r w:rsidR="00A94A5D">
        <w:rPr>
          <w:rFonts w:hint="eastAsia"/>
        </w:rPr>
        <w:t>1</w:t>
      </w:r>
      <w:r w:rsidR="00A94A5D">
        <w:rPr>
          <w:rFonts w:hint="eastAsia"/>
        </w:rPr>
        <w:t>日</w:t>
      </w:r>
    </w:p>
    <w:p w14:paraId="6EB5FB04" w14:textId="3C44C365" w:rsidR="007436C1" w:rsidRDefault="007436C1">
      <w:r>
        <w:rPr>
          <w:rFonts w:hint="eastAsia"/>
        </w:rPr>
        <w:t>社員各位</w:t>
      </w:r>
    </w:p>
    <w:p w14:paraId="73CEED96" w14:textId="23ACA84E" w:rsidR="007436C1" w:rsidRPr="00532BD4" w:rsidRDefault="00A2426D" w:rsidP="007329B4">
      <w:pPr>
        <w:jc w:val="center"/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A157" wp14:editId="54D47A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770005" w14:textId="77777777" w:rsidR="00A2426D" w:rsidRPr="00A2426D" w:rsidRDefault="00A2426D" w:rsidP="00A2426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2426D"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Microsoft Word2021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CA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C39pS4CAIAAB4EAAAOAAAA&#10;AAAAAAAAAAAAAC4CAABkcnMvZTJvRG9jLnhtbFBLAQItABQABgAIAAAAIQB3lzWy2gAAAAUBAAAP&#10;AAAAAAAAAAAAAAAAAGIEAABkcnMvZG93bnJldi54bWxQSwUGAAAAAAQABADzAAAAaQUAAAAA&#10;" filled="f" stroked="f">
                <v:textbox style="mso-fit-shape-to-text:t" inset="5.85pt,.7pt,5.85pt,.7pt">
                  <w:txbxContent>
                    <w:p w14:paraId="7D770005" w14:textId="77777777" w:rsidR="00A2426D" w:rsidRPr="00A2426D" w:rsidRDefault="00A2426D" w:rsidP="00A2426D">
                      <w:pPr>
                        <w:jc w:val="center"/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2426D"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Microsoft Word2021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5F1BE9" w14:textId="305815CA" w:rsidR="007436C1" w:rsidRPr="00532BD4" w:rsidRDefault="00A34994" w:rsidP="007329B4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FB8274" wp14:editId="748492BB">
            <wp:simplePos x="0" y="0"/>
            <wp:positionH relativeFrom="margin">
              <wp:align>right</wp:align>
            </wp:positionH>
            <wp:positionV relativeFrom="paragraph">
              <wp:posOffset>485775</wp:posOffset>
            </wp:positionV>
            <wp:extent cx="1114425" cy="824230"/>
            <wp:effectExtent l="266700" t="209550" r="238125" b="22352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242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6C1" w:rsidRPr="00532BD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  <w:r w:rsidR="00F4499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712DA78" w14:textId="1A07CCE8" w:rsidR="007436C1" w:rsidRDefault="007436C1"/>
    <w:p w14:paraId="5740CF60" w14:textId="48D50B4C" w:rsidR="007436C1" w:rsidRDefault="007436C1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301F321C" w14:textId="51959D04" w:rsidR="007436C1" w:rsidRDefault="007436C1">
      <w:r w:rsidRPr="00F53729">
        <w:rPr>
          <w:rFonts w:hint="eastAsia"/>
          <w:b/>
          <w:color w:val="0070C0"/>
          <w:sz w:val="32"/>
        </w:rPr>
        <w:t>新機能</w:t>
      </w:r>
      <w:r w:rsidRPr="00F53729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F53729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73B584FB" w14:textId="6A1B3FF7" w:rsidR="007436C1" w:rsidRDefault="007436C1">
      <w:r>
        <w:rPr>
          <w:rFonts w:hint="eastAsia"/>
        </w:rPr>
        <w:t>受講を希望</w:t>
      </w:r>
      <w:r w:rsidR="004C24DD">
        <w:rPr>
          <w:rFonts w:hint="eastAsia"/>
        </w:rPr>
        <w:t>す</w:t>
      </w:r>
      <w:r>
        <w:rPr>
          <w:rFonts w:hint="eastAsia"/>
        </w:rPr>
        <w:t>るかたは、下記の申込用紙に</w:t>
      </w:r>
      <w:r w:rsidR="00D26CA3">
        <w:rPr>
          <w:rFonts w:hint="eastAsia"/>
        </w:rPr>
        <w:t>必要事項を</w:t>
      </w:r>
      <w:r>
        <w:rPr>
          <w:rFonts w:hint="eastAsia"/>
        </w:rPr>
        <w:t>ご記入の上、</w:t>
      </w:r>
      <w:r w:rsidRPr="00F53729">
        <w:rPr>
          <w:rFonts w:hint="eastAsia"/>
          <w:u w:val="wave"/>
        </w:rPr>
        <w:t>9</w:t>
      </w:r>
      <w:r w:rsidRPr="00F53729">
        <w:rPr>
          <w:rFonts w:hint="eastAsia"/>
          <w:u w:val="wave"/>
        </w:rPr>
        <w:t>月</w:t>
      </w:r>
      <w:r w:rsidRPr="00F53729">
        <w:rPr>
          <w:rFonts w:hint="eastAsia"/>
          <w:u w:val="wave"/>
        </w:rPr>
        <w:t>20</w:t>
      </w:r>
      <w:r w:rsidRPr="00F53729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532BD4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2763C9D4" w14:textId="3A429193" w:rsidR="007436C1" w:rsidRDefault="007436C1"/>
    <w:p w14:paraId="5DCFA088" w14:textId="77777777" w:rsidR="007436C1" w:rsidRDefault="007436C1" w:rsidP="007436C1">
      <w:pPr>
        <w:pStyle w:val="a5"/>
      </w:pPr>
      <w:r>
        <w:rPr>
          <w:rFonts w:hint="eastAsia"/>
        </w:rPr>
        <w:t>記</w:t>
      </w:r>
    </w:p>
    <w:p w14:paraId="014E7A6B" w14:textId="6B7C7C6B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1"/>
          <w:kern w:val="0"/>
          <w:fitText w:val="965" w:id="-1664314624"/>
        </w:rPr>
        <w:t>開催日</w:t>
      </w:r>
      <w:r w:rsidRPr="00FE1581">
        <w:rPr>
          <w:rFonts w:hint="eastAsia"/>
          <w:kern w:val="0"/>
          <w:fitText w:val="965" w:id="-1664314624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</w:t>
      </w:r>
    </w:p>
    <w:p w14:paraId="3B18C4E6" w14:textId="2924432F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72"/>
          <w:kern w:val="0"/>
          <w:fitText w:val="965" w:id="-1664314623"/>
        </w:rPr>
        <w:t>時</w:t>
      </w:r>
      <w:r w:rsidRPr="00FE1581">
        <w:rPr>
          <w:rFonts w:hint="eastAsia"/>
          <w:kern w:val="0"/>
          <w:fitText w:val="965" w:id="-1664314623"/>
        </w:rPr>
        <w:t>間</w:t>
      </w:r>
      <w:r>
        <w:rPr>
          <w:rFonts w:hint="eastAsia"/>
        </w:rPr>
        <w:t>：</w:t>
      </w:r>
      <w:r w:rsidR="0072356A">
        <w:rPr>
          <w:rFonts w:hint="eastAsia"/>
        </w:rPr>
        <w:t>10</w:t>
      </w:r>
      <w:r w:rsidR="00FE1581">
        <w:rPr>
          <w:rFonts w:hint="eastAsia"/>
        </w:rPr>
        <w:t>：</w:t>
      </w:r>
      <w:r w:rsidR="0072356A">
        <w:rPr>
          <w:rFonts w:hint="eastAsia"/>
        </w:rPr>
        <w:t>00-17</w:t>
      </w:r>
      <w:r w:rsidR="00FE1581">
        <w:rPr>
          <w:rFonts w:hint="eastAsia"/>
        </w:rPr>
        <w:t>：</w:t>
      </w:r>
      <w:r w:rsidR="0072356A">
        <w:rPr>
          <w:rFonts w:hint="eastAsia"/>
        </w:rPr>
        <w:t>00</w:t>
      </w:r>
    </w:p>
    <w:p w14:paraId="0AC15D43" w14:textId="77777777" w:rsidR="00532BD4" w:rsidRDefault="00532BD4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spacing w:val="272"/>
          <w:kern w:val="0"/>
          <w:fitText w:val="965" w:id="-1664314622"/>
        </w:rPr>
        <w:t>会</w:t>
      </w:r>
      <w:r w:rsidRPr="007329B4">
        <w:rPr>
          <w:rFonts w:hint="eastAsia"/>
          <w:kern w:val="0"/>
          <w:fitText w:val="965" w:id="-1664314622"/>
        </w:rPr>
        <w:t>場</w:t>
      </w:r>
      <w:r>
        <w:rPr>
          <w:rFonts w:hint="eastAsia"/>
        </w:rPr>
        <w:t>：本社パソコン研修室</w:t>
      </w:r>
    </w:p>
    <w:p w14:paraId="3A49F3AC" w14:textId="687DF731" w:rsidR="0072356A" w:rsidRDefault="0072356A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w w:val="76"/>
          <w:kern w:val="0"/>
          <w:fitText w:val="965" w:id="-1664314621"/>
        </w:rPr>
        <w:t>問い合わせ</w:t>
      </w:r>
      <w:r w:rsidRPr="007329B4">
        <w:rPr>
          <w:rFonts w:hint="eastAsia"/>
          <w:spacing w:val="3"/>
          <w:w w:val="76"/>
          <w:kern w:val="0"/>
          <w:fitText w:val="965" w:id="-1664314621"/>
        </w:rPr>
        <w:t>先</w:t>
      </w:r>
      <w:r>
        <w:rPr>
          <w:rFonts w:hint="eastAsia"/>
        </w:rPr>
        <w:t xml:space="preserve">：技術教育推進部　</w:t>
      </w:r>
      <w:r w:rsidR="00563B56">
        <w:rPr>
          <w:rFonts w:hint="eastAsia"/>
        </w:rPr>
        <w:t>椛山</w:t>
      </w:r>
      <w:r>
        <w:rPr>
          <w:rFonts w:hint="eastAsia"/>
        </w:rPr>
        <w:t>（内線</w:t>
      </w:r>
      <w:r w:rsidR="00563B56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6B2D6745" w14:textId="36C6BC86" w:rsidR="0072356A" w:rsidRDefault="00FE1581" w:rsidP="00FE1581">
      <w:pPr>
        <w:jc w:val="right"/>
      </w:pPr>
      <w:r>
        <w:rPr>
          <w:rFonts w:hint="eastAsia"/>
        </w:rPr>
        <w:t>以上</w:t>
      </w:r>
    </w:p>
    <w:p w14:paraId="6A2A710E" w14:textId="50139F2B" w:rsidR="0072356A" w:rsidRDefault="0072356A" w:rsidP="007436C1">
      <w:r w:rsidRPr="00F53729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43"/>
        <w:gridCol w:w="1421"/>
      </w:tblGrid>
      <w:tr w:rsidR="00520604" w14:paraId="1BDAFF9F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14:paraId="721E3380" w14:textId="58C97C91" w:rsidR="00520604" w:rsidRDefault="008F242D" w:rsidP="003D65EE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14:paraId="0BAAB87A" w14:textId="77777777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3" w:type="dxa"/>
            <w:tcBorders>
              <w:bottom w:val="double" w:sz="4" w:space="0" w:color="ED7D31" w:themeColor="accent2"/>
            </w:tcBorders>
            <w:vAlign w:val="center"/>
          </w:tcPr>
          <w:p w14:paraId="2F73E747" w14:textId="18F5CE66" w:rsidR="00520604" w:rsidRDefault="00A27E6E" w:rsidP="003D65EE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14:paraId="0C7C6929" w14:textId="000478B9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4AB82126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14:paraId="3B8D334E" w14:textId="7DE686A6" w:rsidR="002F316C" w:rsidRDefault="002F316C" w:rsidP="003D65E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38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14:paraId="04479F55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962D1F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14:paraId="2FC786F8" w14:textId="77777777" w:rsidR="00ED3C0C" w:rsidRDefault="00ED3C0C" w:rsidP="003D65EE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14:paraId="14DC7B29" w14:textId="1491B1C9" w:rsidR="00ED3C0C" w:rsidRDefault="00ED3C0C" w:rsidP="003D65EE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38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14:paraId="13936A5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E80A990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14:paraId="7F1E9698" w14:textId="0DA5E179" w:rsidR="00ED3C0C" w:rsidRDefault="00ED3C0C" w:rsidP="003D65EE">
            <w:pPr>
              <w:jc w:val="distribute"/>
            </w:pPr>
          </w:p>
        </w:tc>
        <w:tc>
          <w:tcPr>
            <w:tcW w:w="3838" w:type="dxa"/>
            <w:gridSpan w:val="3"/>
            <w:tcBorders>
              <w:top w:val="dashed" w:sz="4" w:space="0" w:color="ED7D31" w:themeColor="accent2"/>
            </w:tcBorders>
          </w:tcPr>
          <w:p w14:paraId="7B16387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505764C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14:paraId="48F5B0AF" w14:textId="277D69AE" w:rsidR="002F316C" w:rsidRDefault="002F316C" w:rsidP="003D65EE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38" w:type="dxa"/>
            <w:gridSpan w:val="3"/>
          </w:tcPr>
          <w:p w14:paraId="3FF5B617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A3AB3" w14:textId="4CEACA8E" w:rsidR="0072356A" w:rsidRDefault="0072356A" w:rsidP="007436C1"/>
    <w:p w14:paraId="66698825" w14:textId="12F0C714" w:rsidR="0072356A" w:rsidRDefault="0072356A" w:rsidP="007436C1">
      <w:r>
        <w:rPr>
          <w:rFonts w:hint="eastAsia"/>
        </w:rPr>
        <w:t>＜今後開催予定のセミナー＞</w:t>
      </w:r>
    </w:p>
    <w:p w14:paraId="3A121545" w14:textId="4B412512" w:rsidR="0072356A" w:rsidRDefault="0072356A" w:rsidP="007436C1">
      <w:r>
        <w:rPr>
          <w:rFonts w:hint="eastAsia"/>
        </w:rPr>
        <w:t>今後、下記の社内セミナーを予定しております。ご興味のあるものに〇をつけてください。</w:t>
      </w:r>
    </w:p>
    <w:p w14:paraId="2FE341A7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C5A660E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309FE60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p w14:paraId="3D63CC1C" w14:textId="77777777" w:rsidR="0072356A" w:rsidRDefault="0072356A" w:rsidP="007436C1"/>
    <w:sectPr w:rsidR="0072356A" w:rsidSect="00802FB8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F84E" w14:textId="77777777" w:rsidR="00244A7E" w:rsidRDefault="00244A7E" w:rsidP="00D23379">
      <w:r>
        <w:separator/>
      </w:r>
    </w:p>
  </w:endnote>
  <w:endnote w:type="continuationSeparator" w:id="0">
    <w:p w14:paraId="03FFBAE4" w14:textId="77777777" w:rsidR="00244A7E" w:rsidRDefault="00244A7E" w:rsidP="00D2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altName w:val="HGSoeiKakupoptai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94B0" w14:textId="77777777" w:rsidR="00244A7E" w:rsidRDefault="00244A7E" w:rsidP="00D23379">
      <w:r>
        <w:separator/>
      </w:r>
    </w:p>
  </w:footnote>
  <w:footnote w:type="continuationSeparator" w:id="0">
    <w:p w14:paraId="4E657C9E" w14:textId="77777777" w:rsidR="00244A7E" w:rsidRDefault="00244A7E" w:rsidP="00D2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C79"/>
    <w:multiLevelType w:val="hybridMultilevel"/>
    <w:tmpl w:val="D37CF48A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 w16cid:durableId="1303921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1"/>
    <w:rsid w:val="00006F41"/>
    <w:rsid w:val="00137636"/>
    <w:rsid w:val="001574CA"/>
    <w:rsid w:val="00167FEA"/>
    <w:rsid w:val="001C7E48"/>
    <w:rsid w:val="001E21EC"/>
    <w:rsid w:val="001E5339"/>
    <w:rsid w:val="00232137"/>
    <w:rsid w:val="00244A7E"/>
    <w:rsid w:val="002869C2"/>
    <w:rsid w:val="002F316C"/>
    <w:rsid w:val="00355A6B"/>
    <w:rsid w:val="003D65EE"/>
    <w:rsid w:val="003E06B4"/>
    <w:rsid w:val="004173B8"/>
    <w:rsid w:val="0043263E"/>
    <w:rsid w:val="004709D5"/>
    <w:rsid w:val="004902D2"/>
    <w:rsid w:val="004C24DD"/>
    <w:rsid w:val="004E1813"/>
    <w:rsid w:val="004E71EF"/>
    <w:rsid w:val="00520604"/>
    <w:rsid w:val="00532BD4"/>
    <w:rsid w:val="00552F14"/>
    <w:rsid w:val="005532AB"/>
    <w:rsid w:val="00563B56"/>
    <w:rsid w:val="00582131"/>
    <w:rsid w:val="005B37A1"/>
    <w:rsid w:val="005F7F7A"/>
    <w:rsid w:val="00686137"/>
    <w:rsid w:val="006911F7"/>
    <w:rsid w:val="006F163F"/>
    <w:rsid w:val="006F6A82"/>
    <w:rsid w:val="0072356A"/>
    <w:rsid w:val="007329B4"/>
    <w:rsid w:val="007436C1"/>
    <w:rsid w:val="00767BAA"/>
    <w:rsid w:val="007B2947"/>
    <w:rsid w:val="00802FB8"/>
    <w:rsid w:val="00810E92"/>
    <w:rsid w:val="00835CA7"/>
    <w:rsid w:val="0086692F"/>
    <w:rsid w:val="008A4C2D"/>
    <w:rsid w:val="008F242D"/>
    <w:rsid w:val="00934448"/>
    <w:rsid w:val="009B4C8C"/>
    <w:rsid w:val="009C3541"/>
    <w:rsid w:val="009C55F2"/>
    <w:rsid w:val="009D2D64"/>
    <w:rsid w:val="00A204D1"/>
    <w:rsid w:val="00A2426D"/>
    <w:rsid w:val="00A27E6E"/>
    <w:rsid w:val="00A31F04"/>
    <w:rsid w:val="00A34994"/>
    <w:rsid w:val="00A76A3D"/>
    <w:rsid w:val="00A94A5D"/>
    <w:rsid w:val="00AC3111"/>
    <w:rsid w:val="00AC7139"/>
    <w:rsid w:val="00B055D1"/>
    <w:rsid w:val="00B90004"/>
    <w:rsid w:val="00BC2B6E"/>
    <w:rsid w:val="00BD28FF"/>
    <w:rsid w:val="00BE1475"/>
    <w:rsid w:val="00C45BC9"/>
    <w:rsid w:val="00C72FF6"/>
    <w:rsid w:val="00C97319"/>
    <w:rsid w:val="00CA2E52"/>
    <w:rsid w:val="00CE4D83"/>
    <w:rsid w:val="00CE4D89"/>
    <w:rsid w:val="00D23379"/>
    <w:rsid w:val="00D26CA3"/>
    <w:rsid w:val="00D867B0"/>
    <w:rsid w:val="00ED3C0C"/>
    <w:rsid w:val="00EF10DB"/>
    <w:rsid w:val="00EF1EC3"/>
    <w:rsid w:val="00F155D9"/>
    <w:rsid w:val="00F40A4F"/>
    <w:rsid w:val="00F42550"/>
    <w:rsid w:val="00F44994"/>
    <w:rsid w:val="00F53729"/>
    <w:rsid w:val="00FC5A71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36E9"/>
  <w15:chartTrackingRefBased/>
  <w15:docId w15:val="{A1D1030B-2FEF-4185-93DD-C1A4EBF6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36C1"/>
  </w:style>
  <w:style w:type="character" w:customStyle="1" w:styleId="a4">
    <w:name w:val="日付 (文字)"/>
    <w:basedOn w:val="a0"/>
    <w:link w:val="a3"/>
    <w:uiPriority w:val="99"/>
    <w:semiHidden/>
    <w:rsid w:val="007436C1"/>
  </w:style>
  <w:style w:type="paragraph" w:styleId="a5">
    <w:name w:val="Note Heading"/>
    <w:basedOn w:val="a"/>
    <w:next w:val="a"/>
    <w:link w:val="a6"/>
    <w:uiPriority w:val="99"/>
    <w:unhideWhenUsed/>
    <w:rsid w:val="007436C1"/>
    <w:pPr>
      <w:jc w:val="center"/>
    </w:pPr>
  </w:style>
  <w:style w:type="character" w:customStyle="1" w:styleId="a6">
    <w:name w:val="記 (文字)"/>
    <w:basedOn w:val="a0"/>
    <w:link w:val="a5"/>
    <w:uiPriority w:val="99"/>
    <w:rsid w:val="007436C1"/>
  </w:style>
  <w:style w:type="paragraph" w:styleId="a7">
    <w:name w:val="Closing"/>
    <w:basedOn w:val="a"/>
    <w:link w:val="a8"/>
    <w:uiPriority w:val="99"/>
    <w:unhideWhenUsed/>
    <w:rsid w:val="007436C1"/>
    <w:pPr>
      <w:jc w:val="right"/>
    </w:pPr>
  </w:style>
  <w:style w:type="character" w:customStyle="1" w:styleId="a8">
    <w:name w:val="結語 (文字)"/>
    <w:basedOn w:val="a0"/>
    <w:link w:val="a7"/>
    <w:uiPriority w:val="99"/>
    <w:rsid w:val="007436C1"/>
  </w:style>
  <w:style w:type="paragraph" w:styleId="a9">
    <w:name w:val="List Paragraph"/>
    <w:basedOn w:val="a"/>
    <w:uiPriority w:val="34"/>
    <w:qFormat/>
    <w:rsid w:val="007329B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3379"/>
  </w:style>
  <w:style w:type="paragraph" w:styleId="ac">
    <w:name w:val="footer"/>
    <w:basedOn w:val="a"/>
    <w:link w:val="ad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3379"/>
  </w:style>
  <w:style w:type="table" w:styleId="ae">
    <w:name w:val="Table Grid"/>
    <w:basedOn w:val="a1"/>
    <w:uiPriority w:val="39"/>
    <w:rsid w:val="00520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C45BC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10918-ECEA-4DD0-93A9-AF1A21E51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5ADE9-28BD-47F0-AAF0-AC9F8C23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FB0A46-1DB7-424F-8377-0F3F02838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User01</cp:lastModifiedBy>
  <cp:revision>2</cp:revision>
  <dcterms:created xsi:type="dcterms:W3CDTF">2022-08-06T12:46:00Z</dcterms:created>
  <dcterms:modified xsi:type="dcterms:W3CDTF">2022-08-06T12:46:00Z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