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6C3D2" w14:textId="77777777" w:rsidR="00EB096C" w:rsidRDefault="00EB096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327A1" wp14:editId="5CD42B3F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26"/>
                            </w:tblGrid>
                            <w:tr w:rsidR="00EB096C" w14:paraId="3B1D0E94" w14:textId="77777777" w:rsidTr="00EB096C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bookmarkStart w:id="0" w:name="rcvName"/>
                                <w:p w14:paraId="18F45143" w14:textId="40D65CC4" w:rsidR="00EB096C" w:rsidRDefault="00EB096C" w:rsidP="00EB096C">
                                  <w:pPr>
                                    <w:pStyle w:val="R0"/>
                                  </w:pPr>
                                  <w:r w:rsidRPr="00EB096C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EB096C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EB096C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1A61C2">
                                      <w:rPr>
                                        <w:noProof/>
                                      </w:rPr>
                                      <w:t>松本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 w:rsidR="001A61C2">
                                      <w:rPr>
                                        <w:noProof/>
                                      </w:rPr>
                                      <w:t>俊夫</w:t>
                                    </w:r>
                                  </w:fldSimple>
                                </w:p>
                                <w:p w14:paraId="6FDE3826" w14:textId="77777777" w:rsidR="00EB096C" w:rsidRDefault="00EB096C">
                                  <w:pPr>
                                    <w:pStyle w:val="R0"/>
                                    <w:jc w:val="right"/>
                                  </w:pPr>
                                  <w:bookmarkStart w:id="1" w:name="rcvOptName"/>
                                  <w:bookmarkEnd w:id="0"/>
                                  <w:bookmarkEnd w:id="1"/>
                                </w:p>
                              </w:tc>
                            </w:tr>
                            <w:tr w:rsidR="00EB096C" w14:paraId="784A1DC5" w14:textId="77777777" w:rsidTr="00EB096C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p w14:paraId="64C51882" w14:textId="77777777" w:rsidR="00EB096C" w:rsidRDefault="00EB096C">
                                  <w:pPr>
                                    <w:pStyle w:val="R0"/>
                                    <w:jc w:val="center"/>
                                  </w:pPr>
                                  <w:bookmarkStart w:id="2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2"/>
                                </w:p>
                              </w:tc>
                            </w:tr>
                          </w:tbl>
                          <w:p w14:paraId="4E651A02" w14:textId="77777777" w:rsidR="00EB096C" w:rsidRDefault="00EB09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C327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26"/>
                      </w:tblGrid>
                      <w:tr w:rsidR="00EB096C" w14:paraId="3B1D0E94" w14:textId="77777777" w:rsidTr="00EB096C">
                        <w:trPr>
                          <w:cantSplit/>
                          <w:trHeight w:val="4305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bookmarkStart w:id="3" w:name="rcvName"/>
                          <w:p w14:paraId="18F45143" w14:textId="40D65CC4" w:rsidR="00EB096C" w:rsidRDefault="00EB096C" w:rsidP="00EB096C">
                            <w:pPr>
                              <w:pStyle w:val="R0"/>
                            </w:pPr>
                            <w:r w:rsidRPr="00EB096C">
                              <w:rPr>
                                <w:sz w:val="34"/>
                              </w:rPr>
                              <w:fldChar w:fldCharType="begin"/>
                            </w:r>
                            <w:r w:rsidRPr="00EB096C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EB096C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1A61C2">
                                <w:rPr>
                                  <w:noProof/>
                                </w:rPr>
                                <w:t>松本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 w:rsidR="001A61C2">
                                <w:rPr>
                                  <w:noProof/>
                                </w:rPr>
                                <w:t>俊夫</w:t>
                              </w:r>
                            </w:fldSimple>
                          </w:p>
                          <w:p w14:paraId="6FDE3826" w14:textId="77777777" w:rsidR="00EB096C" w:rsidRDefault="00EB096C">
                            <w:pPr>
                              <w:pStyle w:val="R0"/>
                              <w:jc w:val="right"/>
                            </w:pPr>
                            <w:bookmarkStart w:id="4" w:name="rcvOptName"/>
                            <w:bookmarkEnd w:id="3"/>
                            <w:bookmarkEnd w:id="4"/>
                          </w:p>
                        </w:tc>
                      </w:tr>
                      <w:tr w:rsidR="00EB096C" w14:paraId="784A1DC5" w14:textId="77777777" w:rsidTr="00EB096C">
                        <w:trPr>
                          <w:cantSplit/>
                          <w:trHeight w:val="1223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p w14:paraId="64C51882" w14:textId="77777777" w:rsidR="00EB096C" w:rsidRDefault="00EB096C">
                            <w:pPr>
                              <w:pStyle w:val="R0"/>
                              <w:jc w:val="center"/>
                            </w:pPr>
                            <w:bookmarkStart w:id="5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5"/>
                          </w:p>
                        </w:tc>
                      </w:tr>
                    </w:tbl>
                    <w:p w14:paraId="4E651A02" w14:textId="77777777" w:rsidR="00EB096C" w:rsidRDefault="00EB096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8BEEF8" wp14:editId="5D5B8D30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EB096C" w14:paraId="62712228" w14:textId="77777777" w:rsidTr="00EB096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6" w:name="rcvAddress" w:colFirst="0" w:colLast="0"/>
                                <w:p w14:paraId="7A548204" w14:textId="0D997736" w:rsidR="00EB096C" w:rsidRDefault="00EB096C" w:rsidP="00EB096C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1A61C2">
                                    <w:rPr>
                                      <w:noProof/>
                                    </w:rPr>
                                    <w:t>東京都三鷹市牟礼〇-七-一〇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170CD5C2" w14:textId="4DE8380F" w:rsidR="00EB096C" w:rsidRDefault="00EB096C" w:rsidP="00EB096C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6"/>
                          </w:tbl>
                          <w:p w14:paraId="29383897" w14:textId="77777777" w:rsidR="00EB096C" w:rsidRDefault="00EB09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BEEF8"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EB096C" w14:paraId="62712228" w14:textId="77777777" w:rsidTr="00EB096C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7" w:name="rcvAddress" w:colFirst="0" w:colLast="0"/>
                          <w:p w14:paraId="7A548204" w14:textId="0D997736" w:rsidR="00EB096C" w:rsidRDefault="00EB096C" w:rsidP="00EB096C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1A61C2">
                              <w:rPr>
                                <w:noProof/>
                              </w:rPr>
                              <w:t>東京都三鷹市牟礼〇-七-一〇</w:t>
                            </w:r>
                            <w:r>
                              <w:fldChar w:fldCharType="end"/>
                            </w:r>
                          </w:p>
                          <w:p w14:paraId="170CD5C2" w14:textId="4DE8380F" w:rsidR="00EB096C" w:rsidRDefault="00EB096C" w:rsidP="00EB096C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7"/>
                    </w:tbl>
                    <w:p w14:paraId="29383897" w14:textId="77777777" w:rsidR="00EB096C" w:rsidRDefault="00EB096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445643" wp14:editId="04AE0A6E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EB096C" w14:paraId="4FAF90B0" w14:textId="77777777" w:rsidTr="00EB096C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361" w:type="dxa"/>
                                  <w:textDirection w:val="tbRlV"/>
                                </w:tcPr>
                                <w:p w14:paraId="60D99163" w14:textId="77777777" w:rsidR="00EB096C" w:rsidRDefault="00EB096C" w:rsidP="00EB096C">
                                  <w:pPr>
                                    <w:pStyle w:val="S1"/>
                                  </w:pPr>
                                  <w:bookmarkStart w:id="8" w:name="sndAddress" w:colFirst="0" w:colLast="0"/>
                                  <w:r>
                                    <w:t>東京都大田区池上〇-</w:t>
                                  </w:r>
                                  <w:r>
                                    <w:t>五-一</w:t>
                                  </w:r>
                                </w:p>
                                <w:p w14:paraId="15AB704A" w14:textId="77777777" w:rsidR="00EB096C" w:rsidRDefault="00EB096C" w:rsidP="00EB096C">
                                  <w:pPr>
                                    <w:pStyle w:val="S2"/>
                                  </w:pPr>
                                  <w:r>
                                    <w:t>斉藤ビル</w:t>
                                  </w:r>
                                </w:p>
                                <w:p w14:paraId="6CFF7AE1" w14:textId="77777777" w:rsidR="00EB096C" w:rsidRDefault="00EB096C" w:rsidP="00EB096C">
                                  <w:pPr>
                                    <w:pStyle w:val="S"/>
                                  </w:pPr>
                                  <w:r>
                                    <w:t>ひまわり経済株式会社</w:t>
                                  </w:r>
                                </w:p>
                                <w:p w14:paraId="201A0C31" w14:textId="77777777" w:rsidR="00EB096C" w:rsidRDefault="00EB096C" w:rsidP="00EB096C">
                                  <w:pPr>
                                    <w:pStyle w:val="S0"/>
                                  </w:pPr>
                                  <w:r w:rsidRPr="00EB096C">
                                    <w:rPr>
                                      <w:sz w:val="16"/>
                                    </w:rPr>
                                    <w:t>代表取締役</w:t>
                                  </w:r>
                                  <w:r w:rsidRPr="00EB096C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森田　耕作</w:t>
                                  </w:r>
                                </w:p>
                                <w:p w14:paraId="2252706B" w14:textId="77777777" w:rsidR="00EB096C" w:rsidRDefault="00EB096C" w:rsidP="00EB096C">
                                  <w:pPr>
                                    <w:pStyle w:val="S3"/>
                                  </w:pPr>
                                  <w:r>
                                    <w:t>Tel: 03-5555-4444</w:t>
                                  </w:r>
                                </w:p>
                              </w:tc>
                            </w:tr>
                            <w:bookmarkEnd w:id="8"/>
                          </w:tbl>
                          <w:p w14:paraId="1D4E8549" w14:textId="77777777" w:rsidR="00EB096C" w:rsidRDefault="00EB09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45643"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EB096C" w14:paraId="4FAF90B0" w14:textId="77777777" w:rsidTr="00EB096C">
                        <w:trPr>
                          <w:cantSplit/>
                          <w:trHeight w:val="3341"/>
                        </w:trPr>
                        <w:tc>
                          <w:tcPr>
                            <w:tcW w:w="1361" w:type="dxa"/>
                            <w:textDirection w:val="tbRlV"/>
                          </w:tcPr>
                          <w:p w14:paraId="60D99163" w14:textId="77777777" w:rsidR="00EB096C" w:rsidRDefault="00EB096C" w:rsidP="00EB096C">
                            <w:pPr>
                              <w:pStyle w:val="S1"/>
                            </w:pPr>
                            <w:bookmarkStart w:id="9" w:name="sndAddress" w:colFirst="0" w:colLast="0"/>
                            <w:r>
                              <w:t>東京都大田区池上〇-</w:t>
                            </w:r>
                            <w:r>
                              <w:t>五-一</w:t>
                            </w:r>
                          </w:p>
                          <w:p w14:paraId="15AB704A" w14:textId="77777777" w:rsidR="00EB096C" w:rsidRDefault="00EB096C" w:rsidP="00EB096C">
                            <w:pPr>
                              <w:pStyle w:val="S2"/>
                            </w:pPr>
                            <w:r>
                              <w:t>斉藤ビル</w:t>
                            </w:r>
                          </w:p>
                          <w:p w14:paraId="6CFF7AE1" w14:textId="77777777" w:rsidR="00EB096C" w:rsidRDefault="00EB096C" w:rsidP="00EB096C">
                            <w:pPr>
                              <w:pStyle w:val="S"/>
                            </w:pPr>
                            <w:r>
                              <w:t>ひまわり経済株式会社</w:t>
                            </w:r>
                          </w:p>
                          <w:p w14:paraId="201A0C31" w14:textId="77777777" w:rsidR="00EB096C" w:rsidRDefault="00EB096C" w:rsidP="00EB096C">
                            <w:pPr>
                              <w:pStyle w:val="S0"/>
                            </w:pPr>
                            <w:r w:rsidRPr="00EB096C">
                              <w:rPr>
                                <w:sz w:val="16"/>
                              </w:rPr>
                              <w:t>代表取締役</w:t>
                            </w:r>
                            <w:r w:rsidRPr="00EB096C">
                              <w:rPr>
                                <w:sz w:val="16"/>
                              </w:rPr>
                              <w:tab/>
                            </w:r>
                            <w:r>
                              <w:t>森田　耕作</w:t>
                            </w:r>
                          </w:p>
                          <w:p w14:paraId="2252706B" w14:textId="77777777" w:rsidR="00EB096C" w:rsidRDefault="00EB096C" w:rsidP="00EB096C">
                            <w:pPr>
                              <w:pStyle w:val="S3"/>
                            </w:pPr>
                            <w:r>
                              <w:t>Tel: 03-5555-4444</w:t>
                            </w:r>
                          </w:p>
                        </w:tc>
                      </w:tr>
                      <w:bookmarkEnd w:id="9"/>
                    </w:tbl>
                    <w:p w14:paraId="1D4E8549" w14:textId="77777777" w:rsidR="00EB096C" w:rsidRDefault="00EB096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D2D962" wp14:editId="6AEA39A6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EB096C" w14:paraId="617B9852" w14:textId="77777777" w:rsidTr="00EB096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361" w:type="dxa"/>
                                </w:tcPr>
                                <w:p w14:paraId="2A2ED3AF" w14:textId="77777777" w:rsidR="00EB096C" w:rsidRPr="00EB096C" w:rsidRDefault="00EB096C" w:rsidP="00EB096C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0" w:name="sndZipC" w:colFirst="0" w:colLast="0"/>
                                  <w:r w:rsidRPr="00EB096C">
                                    <w:rPr>
                                      <w:rFonts w:ascii="OCRB"/>
                                    </w:rPr>
                                    <w:t>146-0082</w:t>
                                  </w:r>
                                </w:p>
                              </w:tc>
                            </w:tr>
                            <w:bookmarkEnd w:id="10"/>
                          </w:tbl>
                          <w:p w14:paraId="5D8F6105" w14:textId="77777777" w:rsidR="00EB096C" w:rsidRDefault="00EB09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2D962"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EB096C" w14:paraId="617B9852" w14:textId="77777777" w:rsidTr="00EB096C">
                        <w:trPr>
                          <w:cantSplit/>
                          <w:trHeight w:val="282"/>
                        </w:trPr>
                        <w:tc>
                          <w:tcPr>
                            <w:tcW w:w="1361" w:type="dxa"/>
                          </w:tcPr>
                          <w:p w14:paraId="2A2ED3AF" w14:textId="77777777" w:rsidR="00EB096C" w:rsidRPr="00EB096C" w:rsidRDefault="00EB096C" w:rsidP="00EB096C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1" w:name="sndZipC" w:colFirst="0" w:colLast="0"/>
                            <w:r w:rsidRPr="00EB096C">
                              <w:rPr>
                                <w:rFonts w:ascii="OCRB"/>
                              </w:rPr>
                              <w:t>146-0082</w:t>
                            </w:r>
                          </w:p>
                        </w:tc>
                      </w:tr>
                      <w:bookmarkEnd w:id="11"/>
                    </w:tbl>
                    <w:p w14:paraId="5D8F6105" w14:textId="77777777" w:rsidR="00EB096C" w:rsidRDefault="00EB096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B28639" wp14:editId="79D4085A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EB096C" w14:paraId="6A1876B4" w14:textId="77777777" w:rsidTr="00EB096C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667" w:type="dxa"/>
                                  <w:textDirection w:val="tbRlV"/>
                                  <w:vAlign w:val="bottom"/>
                                </w:tcPr>
                                <w:bookmarkStart w:id="12" w:name="rcvOffice" w:colFirst="0" w:colLast="0"/>
                                <w:p w14:paraId="27F6236A" w14:textId="12B96CC3" w:rsidR="00EB096C" w:rsidRDefault="00EB096C" w:rsidP="00EB096C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1A61C2">
                                    <w:rPr>
                                      <w:noProof/>
                                    </w:rPr>
                                    <w:t>ABC工業株式会社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28B95C58" w14:textId="629B8FD5" w:rsidR="00EB096C" w:rsidRDefault="00EB096C" w:rsidP="00EB096C">
                                  <w:pPr>
                                    <w:pStyle w:val="R3"/>
                                  </w:pPr>
                                  <w:fldSimple w:instr=" MERGEFIELD 部署名 \m ">
                                    <w:r w:rsidR="001A61C2">
                                      <w:rPr>
                                        <w:noProof/>
                                      </w:rPr>
                                      <w:t>技術部</w:t>
                                    </w:r>
                                  </w:fldSimple>
                                </w:p>
                              </w:tc>
                            </w:tr>
                            <w:bookmarkEnd w:id="12"/>
                          </w:tbl>
                          <w:p w14:paraId="478ED652" w14:textId="77777777" w:rsidR="00EB096C" w:rsidRDefault="00EB09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28639"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EB096C" w14:paraId="6A1876B4" w14:textId="77777777" w:rsidTr="00EB096C">
                        <w:trPr>
                          <w:cantSplit/>
                          <w:trHeight w:val="5240"/>
                        </w:trPr>
                        <w:tc>
                          <w:tcPr>
                            <w:tcW w:w="667" w:type="dxa"/>
                            <w:textDirection w:val="tbRlV"/>
                            <w:vAlign w:val="bottom"/>
                          </w:tcPr>
                          <w:bookmarkStart w:id="13" w:name="rcvOffice" w:colFirst="0" w:colLast="0"/>
                          <w:p w14:paraId="27F6236A" w14:textId="12B96CC3" w:rsidR="00EB096C" w:rsidRDefault="00EB096C" w:rsidP="00EB096C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1A61C2">
                              <w:rPr>
                                <w:noProof/>
                              </w:rPr>
                              <w:t>ABC工業株式会社</w:t>
                            </w:r>
                            <w:r>
                              <w:fldChar w:fldCharType="end"/>
                            </w:r>
                          </w:p>
                          <w:p w14:paraId="28B95C58" w14:textId="629B8FD5" w:rsidR="00EB096C" w:rsidRDefault="00EB096C" w:rsidP="00EB096C">
                            <w:pPr>
                              <w:pStyle w:val="R3"/>
                            </w:pPr>
                            <w:fldSimple w:instr=" MERGEFIELD 部署名 \m ">
                              <w:r w:rsidR="001A61C2">
                                <w:rPr>
                                  <w:noProof/>
                                </w:rPr>
                                <w:t>技術部</w:t>
                              </w:r>
                            </w:fldSimple>
                          </w:p>
                        </w:tc>
                      </w:tr>
                      <w:bookmarkEnd w:id="13"/>
                    </w:tbl>
                    <w:p w14:paraId="478ED652" w14:textId="77777777" w:rsidR="00EB096C" w:rsidRDefault="00EB096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1681E" wp14:editId="0C1437D2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EB096C" w14:paraId="13022C99" w14:textId="77777777" w:rsidTr="00EB096C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4" w:name="rcvZipA" w:colFirst="0" w:colLast="0"/>
                                <w:bookmarkStart w:id="15" w:name="rcvZipB" w:colFirst="1" w:colLast="1"/>
                                <w:p w14:paraId="79E20313" w14:textId="10703D40" w:rsidR="00EB096C" w:rsidRPr="00EB096C" w:rsidRDefault="00EB096C" w:rsidP="00EB096C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EB096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1A61C2">
                                    <w:rPr>
                                      <w:rFonts w:ascii="OCRB"/>
                                      <w:noProof/>
                                    </w:rPr>
                                    <w:t>181-0002</w:t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6E9CDE1F" w14:textId="1934AA9F" w:rsidR="00EB096C" w:rsidRPr="00EB096C" w:rsidRDefault="00EB096C" w:rsidP="00EB096C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EB096C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1A61C2">
                                    <w:rPr>
                                      <w:rFonts w:ascii="OCRB"/>
                                      <w:noProof/>
                                    </w:rPr>
                                    <w:t>181-0002</w:t>
                                  </w:r>
                                  <w:r w:rsidRPr="00EB096C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4"/>
                            <w:bookmarkEnd w:id="15"/>
                          </w:tbl>
                          <w:p w14:paraId="55759B42" w14:textId="77777777" w:rsidR="00EB096C" w:rsidRDefault="00EB09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1681E"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EB096C" w14:paraId="13022C99" w14:textId="77777777" w:rsidTr="00EB096C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6" w:name="rcvZipA" w:colFirst="0" w:colLast="0"/>
                          <w:bookmarkStart w:id="17" w:name="rcvZipB" w:colFirst="1" w:colLast="1"/>
                          <w:p w14:paraId="79E20313" w14:textId="10703D40" w:rsidR="00EB096C" w:rsidRPr="00EB096C" w:rsidRDefault="00EB096C" w:rsidP="00EB096C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EB096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EB096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EB096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EB096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EB096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1A61C2">
                              <w:rPr>
                                <w:rFonts w:ascii="OCRB"/>
                                <w:noProof/>
                              </w:rPr>
                              <w:t>181-0002</w:t>
                            </w:r>
                            <w:r w:rsidRPr="00EB096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6E9CDE1F" w14:textId="1934AA9F" w:rsidR="00EB096C" w:rsidRPr="00EB096C" w:rsidRDefault="00EB096C" w:rsidP="00EB096C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EB096C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EB096C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EB096C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EB096C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EB096C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1A61C2">
                              <w:rPr>
                                <w:rFonts w:ascii="OCRB"/>
                                <w:noProof/>
                              </w:rPr>
                              <w:t>181-0002</w:t>
                            </w:r>
                            <w:r w:rsidRPr="00EB096C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6"/>
                      <w:bookmarkEnd w:id="17"/>
                    </w:tbl>
                    <w:p w14:paraId="55759B42" w14:textId="77777777" w:rsidR="00EB096C" w:rsidRDefault="00EB096C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AE1C7F" wp14:editId="78883097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0"/>
                              <w:gridCol w:w="820"/>
                            </w:tblGrid>
                            <w:tr w:rsidR="00EB096C" w14:paraId="29D66017" w14:textId="77777777" w:rsidTr="00EB096C">
                              <w:trPr>
                                <w:trHeight w:val="479"/>
                              </w:trPr>
                              <w:tc>
                                <w:tcPr>
                                  <w:tcW w:w="600" w:type="dxa"/>
                                </w:tcPr>
                                <w:p w14:paraId="66B80346" w14:textId="77777777" w:rsidR="00EB096C" w:rsidRPr="00EB096C" w:rsidRDefault="00EB096C">
                                  <w:pPr>
                                    <w:pStyle w:val="SA"/>
                                    <w:rPr>
                                      <w:rFonts w:ascii="OCRB"/>
                                    </w:rPr>
                                  </w:pPr>
                                  <w:bookmarkStart w:id="18" w:name="sndZipColumn" w:colFirst="0" w:colLast="1"/>
                                  <w:bookmarkStart w:id="19" w:name="sndZipA" w:colFirst="0" w:colLast="0"/>
                                  <w:bookmarkStart w:id="20" w:name="sndZipB" w:colFirst="1" w:colLast="1"/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 w14:paraId="3C628007" w14:textId="77777777" w:rsidR="00EB096C" w:rsidRPr="00EB096C" w:rsidRDefault="00EB096C">
                                  <w:pPr>
                                    <w:pStyle w:val="SB"/>
                                    <w:ind w:right="-105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  <w:bookmarkEnd w:id="18"/>
                            <w:bookmarkEnd w:id="19"/>
                            <w:bookmarkEnd w:id="20"/>
                          </w:tbl>
                          <w:p w14:paraId="20311A24" w14:textId="77777777" w:rsidR="00EB096C" w:rsidRDefault="00EB096C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E1C7F"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0"/>
                        <w:gridCol w:w="820"/>
                      </w:tblGrid>
                      <w:tr w:rsidR="00EB096C" w14:paraId="29D66017" w14:textId="77777777" w:rsidTr="00EB096C">
                        <w:trPr>
                          <w:trHeight w:val="479"/>
                        </w:trPr>
                        <w:tc>
                          <w:tcPr>
                            <w:tcW w:w="600" w:type="dxa"/>
                          </w:tcPr>
                          <w:p w14:paraId="66B80346" w14:textId="77777777" w:rsidR="00EB096C" w:rsidRPr="00EB096C" w:rsidRDefault="00EB096C">
                            <w:pPr>
                              <w:pStyle w:val="SA"/>
                              <w:rPr>
                                <w:rFonts w:ascii="OCRB"/>
                              </w:rPr>
                            </w:pPr>
                            <w:bookmarkStart w:id="21" w:name="sndZipColumn" w:colFirst="0" w:colLast="1"/>
                            <w:bookmarkStart w:id="22" w:name="sndZipA" w:colFirst="0" w:colLast="0"/>
                            <w:bookmarkStart w:id="23" w:name="sndZipB" w:colFirst="1" w:colLast="1"/>
                          </w:p>
                        </w:tc>
                        <w:tc>
                          <w:tcPr>
                            <w:tcW w:w="820" w:type="dxa"/>
                          </w:tcPr>
                          <w:p w14:paraId="3C628007" w14:textId="77777777" w:rsidR="00EB096C" w:rsidRPr="00EB096C" w:rsidRDefault="00EB096C">
                            <w:pPr>
                              <w:pStyle w:val="SB"/>
                              <w:ind w:right="-105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  <w:bookmarkEnd w:id="21"/>
                      <w:bookmarkEnd w:id="22"/>
                      <w:bookmarkEnd w:id="23"/>
                    </w:tbl>
                    <w:p w14:paraId="20311A24" w14:textId="77777777" w:rsidR="00EB096C" w:rsidRDefault="00EB096C"/>
                  </w:txbxContent>
                </v:textbox>
              </v:shape>
            </w:pict>
          </mc:Fallback>
        </mc:AlternateContent>
      </w:r>
    </w:p>
    <w:sectPr w:rsidR="00EB096C" w:rsidSect="00EB096C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3674B" w14:textId="77777777" w:rsidR="00EB096C" w:rsidRDefault="00EB096C" w:rsidP="00EB096C">
      <w:r>
        <w:separator/>
      </w:r>
    </w:p>
  </w:endnote>
  <w:endnote w:type="continuationSeparator" w:id="0">
    <w:p w14:paraId="671BA253" w14:textId="77777777" w:rsidR="00EB096C" w:rsidRDefault="00EB096C" w:rsidP="00EB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51198" w14:textId="77777777" w:rsidR="00EB096C" w:rsidRDefault="00EB096C" w:rsidP="00EB096C">
      <w:r>
        <w:separator/>
      </w:r>
    </w:p>
  </w:footnote>
  <w:footnote w:type="continuationSeparator" w:id="0">
    <w:p w14:paraId="591EB45E" w14:textId="77777777" w:rsidR="00EB096C" w:rsidRDefault="00EB096C" w:rsidP="00EB0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875B" w14:textId="77777777" w:rsidR="00EB096C" w:rsidRDefault="00EB096C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C812D1E" wp14:editId="62ACC451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08A7B7" w14:textId="77777777" w:rsidR="00EB096C" w:rsidRDefault="00EB096C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33FA13E8" wp14:editId="1BDA710B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12D1E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0C08A7B7" w14:textId="77777777" w:rsidR="00EB096C" w:rsidRDefault="00EB096C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33FA13E8" wp14:editId="1BDA710B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2"/>
  <w:removePersonalInformation/>
  <w:removeDateAndTime/>
  <w:bordersDoNotSurroundHeader/>
  <w:bordersDoNotSurroundFooter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E:\総合問題\総合5　住所録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dress Table`"/>
    <w:dataSource r:id="rId1"/>
    <w:viewMergedData/>
    <w:activeRecord w:val="2"/>
    <w:odso>
      <w:udl w:val="Provider=Microsoft.ACE.OLEDB.12.0;User ID=Admin;Data Source=E:\総合問題\総合5　住所録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dress Table"/>
      <w:src r:id="rId2"/>
      <w:colDelim w:val="9"/>
      <w:type w:val="database"/>
      <w:fHdr/>
      <w:fieldMapData>
        <w:type w:val="dbColumn"/>
        <w:name w:val="ID"/>
        <w:mappedName w:val="識別子"/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2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"/>
        <w:mappedName w:val="会社名"/>
        <w:column w:val="5"/>
        <w:lid w:val="ja-JP"/>
      </w:fieldMapData>
      <w:fieldMapData>
        <w:type w:val="dbColumn"/>
        <w:name w:val="住所_1"/>
        <w:mappedName w:val="住所 1"/>
        <w:column w:val="9"/>
        <w:lid w:val="ja-JP"/>
      </w:fieldMapData>
      <w:fieldMapData>
        <w:type w:val="dbColumn"/>
        <w:name w:val="住所_2"/>
        <w:mappedName w:val="住所 2"/>
        <w:column w:val="10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12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12"/>
        <w:lid w:val="ja-JP"/>
      </w:fieldMapData>
      <w:fieldMapData>
        <w:type w:val="dbColumn"/>
        <w:name w:val="FAX番号"/>
        <w:mappedName w:val="自宅 FAX 番号"/>
        <w:column w:val="13"/>
        <w:lid w:val="ja-JP"/>
      </w:fieldMapData>
      <w:fieldMapData>
        <w:type w:val="dbColumn"/>
        <w:name w:val="電子メール_アドレス"/>
        <w:mappedName w:val="電子メール アドレス"/>
        <w:column w:val="14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_3"/>
        <w:mappedName w:val="住所 3"/>
        <w:column w:val="11"/>
        <w:lid w:val="ja-JP"/>
      </w:fieldMapData>
      <w:fieldMapData>
        <w:type w:val="dbColumn"/>
        <w:name w:val="部署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6C"/>
    <w:rsid w:val="001A61C2"/>
    <w:rsid w:val="00EB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91A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96C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EB096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B096C"/>
  </w:style>
  <w:style w:type="paragraph" w:customStyle="1" w:styleId="R">
    <w:name w:val="R会社"/>
    <w:basedOn w:val="a"/>
    <w:rsid w:val="00EB096C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EB096C"/>
    <w:pPr>
      <w:ind w:left="0"/>
    </w:pPr>
    <w:rPr>
      <w:noProof/>
      <w:sz w:val="22"/>
    </w:rPr>
  </w:style>
  <w:style w:type="paragraph" w:customStyle="1" w:styleId="R0">
    <w:name w:val="R氏名"/>
    <w:basedOn w:val="a"/>
    <w:rsid w:val="00EB096C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EB096C"/>
    <w:rPr>
      <w:noProof/>
      <w:sz w:val="44"/>
    </w:rPr>
  </w:style>
  <w:style w:type="paragraph" w:customStyle="1" w:styleId="R1">
    <w:name w:val="R住所_1"/>
    <w:basedOn w:val="a"/>
    <w:rsid w:val="00EB096C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EB096C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EB096C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EB096C"/>
    <w:pPr>
      <w:ind w:left="0"/>
    </w:pPr>
    <w:rPr>
      <w:noProof/>
      <w:sz w:val="21"/>
    </w:rPr>
  </w:style>
  <w:style w:type="paragraph" w:customStyle="1" w:styleId="R3">
    <w:name w:val="R部署"/>
    <w:basedOn w:val="a"/>
    <w:rsid w:val="00EB096C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EB096C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EB096C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EB096C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EB096C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EB096C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EB096C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EB096C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EB096C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EB096C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EB096C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EB096C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EB096C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EB096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B096C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EB09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B096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EB0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B096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32207;&#21512;&#21839;&#38988;\&#32207;&#21512;5&#12288;&#20303;&#25152;&#37682;.accdb" TargetMode="External"/><Relationship Id="rId1" Type="http://schemas.openxmlformats.org/officeDocument/2006/relationships/mailMergeSource" Target="file:///E:\&#32207;&#21512;&#21839;&#38988;\&#32207;&#21512;5&#12288;&#20303;&#25152;&#37682;.acc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F385F1-BB65-49E2-83D8-18E07E5D5E49}"/>
</file>

<file path=customXml/itemProps2.xml><?xml version="1.0" encoding="utf-8"?>
<ds:datastoreItem xmlns:ds="http://schemas.openxmlformats.org/officeDocument/2006/customXml" ds:itemID="{292F76BF-CF65-4B7E-A7FA-696EF12635E3}"/>
</file>

<file path=customXml/itemProps3.xml><?xml version="1.0" encoding="utf-8"?>
<ds:datastoreItem xmlns:ds="http://schemas.openxmlformats.org/officeDocument/2006/customXml" ds:itemID="{39E94472-61EC-4D4D-A100-0E81B3D0C5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2022-01-28T17:02:00Z</dcterms:created>
  <dcterms:modified xsi:type="dcterms:W3CDTF">2022-01-28T17:03:00Z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