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C0BF" w14:textId="29C2B350" w:rsidR="00CA7A57" w:rsidRPr="00CA7A57" w:rsidRDefault="00CA7A57">
      <w:pPr>
        <w:rPr>
          <w:sz w:val="2"/>
        </w:rPr>
      </w:pPr>
      <w:r>
        <w:rPr>
          <w:noProof/>
          <w:sz w:val="2"/>
        </w:rPr>
        <w:drawing>
          <wp:anchor distT="0" distB="0" distL="114300" distR="114300" simplePos="0" relativeHeight="251664384" behindDoc="0" locked="0" layoutInCell="1" allowOverlap="1" wp14:anchorId="3C047648" wp14:editId="558306FC">
            <wp:simplePos x="0" y="0"/>
            <wp:positionH relativeFrom="column">
              <wp:posOffset>964565</wp:posOffset>
            </wp:positionH>
            <wp:positionV relativeFrom="paragraph">
              <wp:posOffset>296545</wp:posOffset>
            </wp:positionV>
            <wp:extent cx="1114425" cy="1114425"/>
            <wp:effectExtent l="19050" t="114300" r="180975" b="295275"/>
            <wp:wrapThrough wrapText="bothSides">
              <wp:wrapPolygon edited="0">
                <wp:start x="10708" y="-2215"/>
                <wp:lineTo x="3323" y="-1477"/>
                <wp:lineTo x="3323" y="4431"/>
                <wp:lineTo x="1108" y="4431"/>
                <wp:lineTo x="-369" y="21415"/>
                <wp:lineTo x="369" y="22523"/>
                <wp:lineTo x="4431" y="26215"/>
                <wp:lineTo x="4800" y="26954"/>
                <wp:lineTo x="8862" y="26954"/>
                <wp:lineTo x="9231" y="26215"/>
                <wp:lineTo x="23262" y="22154"/>
                <wp:lineTo x="24738" y="16246"/>
                <wp:lineTo x="24738" y="1477"/>
                <wp:lineTo x="18462" y="-1477"/>
                <wp:lineTo x="12185" y="-2215"/>
                <wp:lineTo x="10708" y="-2215"/>
              </wp:wrapPolygon>
            </wp:wrapThrough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682C43" wp14:editId="1876EE1E">
                <wp:simplePos x="0" y="0"/>
                <wp:positionH relativeFrom="column">
                  <wp:posOffset>1051450</wp:posOffset>
                </wp:positionH>
                <wp:positionV relativeFrom="paragraph">
                  <wp:posOffset>2714355</wp:posOffset>
                </wp:positionV>
                <wp:extent cx="1296000" cy="360000"/>
                <wp:effectExtent l="0" t="0" r="0" b="254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71382E20" w14:textId="77777777" w:rsidR="00CA7A57" w:rsidRDefault="00CA7A57" w:rsidP="00CA7A57">
                            <w:pPr>
                              <w:jc w:val="distribute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/>
                                <w:sz w:val="18"/>
                              </w:rPr>
                              <w:t>Tel: 03-5555-4444</w:t>
                            </w:r>
                          </w:p>
                          <w:p w14:paraId="134E661B" w14:textId="77777777" w:rsidR="00CA7A57" w:rsidRPr="00CA7A57" w:rsidRDefault="00CA7A57" w:rsidP="00CA7A57">
                            <w:pPr>
                              <w:jc w:val="distribute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 w:rsidRPr="00CA7A57">
                              <w:rPr>
                                <w:rFonts w:ascii="HG行書体" w:eastAsia="HG行書体"/>
                                <w:spacing w:val="7"/>
                                <w:kern w:val="0"/>
                                <w:sz w:val="18"/>
                                <w:fitText w:val="2040" w:id="-1578595840"/>
                              </w:rPr>
                              <w:t>morita@himawari-k.co</w:t>
                            </w:r>
                            <w:r w:rsidRPr="00CA7A57">
                              <w:rPr>
                                <w:rFonts w:ascii="HG行書体" w:eastAsia="HG行書体"/>
                                <w:spacing w:val="9"/>
                                <w:kern w:val="0"/>
                                <w:sz w:val="18"/>
                                <w:fitText w:val="2040" w:id="-157859584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682C43"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82.8pt;margin-top:213.75pt;width:102.05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" filled="f" stroked="f" strokeweight=".5pt">
                <v:fill o:detectmouseclick="t"/>
                <v:textbox inset="0,0,0,0">
                  <w:txbxContent>
                    <w:p w14:paraId="71382E20" w14:textId="77777777" w:rsidR="00CA7A57" w:rsidRDefault="00CA7A57" w:rsidP="00CA7A57">
                      <w:pPr>
                        <w:jc w:val="distribute"/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/>
                          <w:sz w:val="18"/>
                        </w:rPr>
                        <w:t>Tel: 03-5555-4444</w:t>
                      </w:r>
                    </w:p>
                    <w:p w14:paraId="134E661B" w14:textId="77777777" w:rsidR="00CA7A57" w:rsidRPr="00CA7A57" w:rsidRDefault="00CA7A57" w:rsidP="00CA7A57">
                      <w:pPr>
                        <w:jc w:val="distribute"/>
                        <w:rPr>
                          <w:rFonts w:ascii="HG行書体" w:eastAsia="HG行書体"/>
                          <w:sz w:val="18"/>
                        </w:rPr>
                      </w:pPr>
                      <w:r w:rsidRPr="00CA7A57">
                        <w:rPr>
                          <w:rFonts w:ascii="HG行書体" w:eastAsia="HG行書体"/>
                          <w:spacing w:val="7"/>
                          <w:kern w:val="0"/>
                          <w:sz w:val="18"/>
                          <w:fitText w:val="2040" w:id="-1578595840"/>
                        </w:rPr>
                        <w:t>morita@himawari-k.co</w:t>
                      </w:r>
                      <w:r w:rsidRPr="00CA7A57">
                        <w:rPr>
                          <w:rFonts w:ascii="HG行書体" w:eastAsia="HG行書体"/>
                          <w:spacing w:val="9"/>
                          <w:kern w:val="0"/>
                          <w:sz w:val="18"/>
                          <w:fitText w:val="2040" w:id="-157859584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99BE55" wp14:editId="162776A8">
                <wp:simplePos x="0" y="0"/>
                <wp:positionH relativeFrom="column">
                  <wp:posOffset>475450</wp:posOffset>
                </wp:positionH>
                <wp:positionV relativeFrom="paragraph">
                  <wp:posOffset>2343555</wp:posOffset>
                </wp:positionV>
                <wp:extent cx="1828800" cy="4032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1C811044" w14:textId="77777777" w:rsidR="00CA7A57" w:rsidRDefault="00CA7A57" w:rsidP="00CA7A57">
                            <w:pPr>
                              <w:jc w:val="left"/>
                              <w:rPr>
                                <w:rFonts w:ascii="HG行書体" w:eastAsia="HG行書体" w:hint="eastAsia"/>
                                <w:sz w:val="12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2"/>
                              </w:rPr>
                              <w:t>ひまわり経済株式会社</w:t>
                            </w:r>
                          </w:p>
                          <w:p w14:paraId="1E59C7F6" w14:textId="77777777" w:rsidR="00CA7A57" w:rsidRPr="00CA7A57" w:rsidRDefault="00CA7A57" w:rsidP="00CA7A57">
                            <w:pPr>
                              <w:jc w:val="distribute"/>
                              <w:rPr>
                                <w:rFonts w:ascii="HG行書体" w:eastAsia="HG行書体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6"/>
                              </w:rPr>
                              <w:t xml:space="preserve">代表取締役 </w:t>
                            </w: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森田　耕作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9BE55" id="Name" o:spid="_x0000_s1027" type="#_x0000_t202" style="position:absolute;left:0;text-align:left;margin-left:37.45pt;margin-top:184.55pt;width:2in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" filled="f" stroked="f" strokeweight=".5pt">
                <v:fill o:detectmouseclick="t"/>
                <v:textbox inset="0,0,0,0">
                  <w:txbxContent>
                    <w:p w14:paraId="1C811044" w14:textId="77777777" w:rsidR="00CA7A57" w:rsidRDefault="00CA7A57" w:rsidP="00CA7A57">
                      <w:pPr>
                        <w:jc w:val="left"/>
                        <w:rPr>
                          <w:rFonts w:ascii="HG行書体" w:eastAsia="HG行書体" w:hint="eastAsia"/>
                          <w:sz w:val="12"/>
                        </w:rPr>
                      </w:pPr>
                      <w:r>
                        <w:rPr>
                          <w:rFonts w:ascii="HG行書体" w:eastAsia="HG行書体" w:hint="eastAsia"/>
                          <w:sz w:val="12"/>
                        </w:rPr>
                        <w:t>ひまわり経済株式会社</w:t>
                      </w:r>
                    </w:p>
                    <w:p w14:paraId="1E59C7F6" w14:textId="77777777" w:rsidR="00CA7A57" w:rsidRPr="00CA7A57" w:rsidRDefault="00CA7A57" w:rsidP="00CA7A57">
                      <w:pPr>
                        <w:jc w:val="distribute"/>
                        <w:rPr>
                          <w:rFonts w:ascii="HG行書体" w:eastAsia="HG行書体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16"/>
                        </w:rPr>
                        <w:t xml:space="preserve">代表取締役 </w:t>
                      </w:r>
                      <w:r>
                        <w:rPr>
                          <w:rFonts w:ascii="HG行書体" w:eastAsia="HG行書体" w:hint="eastAsia"/>
                          <w:sz w:val="24"/>
                        </w:rPr>
                        <w:t>森田　耕作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FD238" wp14:editId="2B3050E3">
                <wp:simplePos x="0" y="0"/>
                <wp:positionH relativeFrom="column">
                  <wp:posOffset>140650</wp:posOffset>
                </wp:positionH>
                <wp:positionV relativeFrom="paragraph">
                  <wp:posOffset>2008755</wp:posOffset>
                </wp:positionV>
                <wp:extent cx="2160000" cy="346680"/>
                <wp:effectExtent l="0" t="0" r="1206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34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134DBF13" w14:textId="77777777" w:rsidR="00CA7A57" w:rsidRDefault="00CA7A57" w:rsidP="00CA7A57">
                            <w:pPr>
                              <w:jc w:val="left"/>
                              <w:rPr>
                                <w:rFonts w:ascii="HG行書体" w:eastAsia="HG行書体" w:hint="eastAsia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東京都大田区池上0-5-1</w:t>
                            </w:r>
                          </w:p>
                          <w:p w14:paraId="28A7E650" w14:textId="77777777" w:rsidR="00CA7A57" w:rsidRPr="00CA7A57" w:rsidRDefault="00CA7A57" w:rsidP="00CA7A57">
                            <w:pPr>
                              <w:jc w:val="right"/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斉藤ビル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FD238" id="Address" o:spid="_x0000_s1028" type="#_x0000_t202" style="position:absolute;left:0;text-align:left;margin-left:11.05pt;margin-top:158.15pt;width:170.1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" filled="f" stroked="f" strokeweight=".5pt">
                <v:fill o:detectmouseclick="t"/>
                <v:textbox inset="0,0,0,0">
                  <w:txbxContent>
                    <w:p w14:paraId="134DBF13" w14:textId="77777777" w:rsidR="00CA7A57" w:rsidRDefault="00CA7A57" w:rsidP="00CA7A57">
                      <w:pPr>
                        <w:jc w:val="left"/>
                        <w:rPr>
                          <w:rFonts w:ascii="HG行書体" w:eastAsia="HG行書体" w:hint="eastAsia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東京都大田区池上0-5-1</w:t>
                      </w:r>
                    </w:p>
                    <w:p w14:paraId="28A7E650" w14:textId="77777777" w:rsidR="00CA7A57" w:rsidRPr="00CA7A57" w:rsidRDefault="00CA7A57" w:rsidP="00CA7A57">
                      <w:pPr>
                        <w:jc w:val="right"/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斉藤ビル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BE430" wp14:editId="328E0079">
                <wp:simplePos x="0" y="0"/>
                <wp:positionH relativeFrom="column">
                  <wp:posOffset>140650</wp:posOffset>
                </wp:positionH>
                <wp:positionV relativeFrom="paragraph">
                  <wp:posOffset>1814355</wp:posOffset>
                </wp:positionV>
                <wp:extent cx="828000" cy="144000"/>
                <wp:effectExtent l="0" t="0" r="10795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7CDB9B55" w14:textId="77777777" w:rsidR="00CA7A57" w:rsidRPr="00CA7A57" w:rsidRDefault="00CA7A57">
                            <w:pPr>
                              <w:rPr>
                                <w:rFonts w:ascii="HG行書体" w:eastAsia="HG行書体"/>
                                <w:sz w:val="18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8"/>
                              </w:rPr>
                              <w:t>〒146-0082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BE430" id="Zip" o:spid="_x0000_s1029" type="#_x0000_t202" style="position:absolute;left:0;text-align:left;margin-left:11.05pt;margin-top:142.85pt;width:65.2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" filled="f" stroked="f" strokeweight=".5pt">
                <v:fill o:detectmouseclick="t"/>
                <v:textbox inset="0,0,0,0">
                  <w:txbxContent>
                    <w:p w14:paraId="7CDB9B55" w14:textId="77777777" w:rsidR="00CA7A57" w:rsidRPr="00CA7A57" w:rsidRDefault="00CA7A57">
                      <w:pPr>
                        <w:rPr>
                          <w:rFonts w:ascii="HG行書体" w:eastAsia="HG行書体"/>
                          <w:sz w:val="18"/>
                        </w:rPr>
                      </w:pPr>
                      <w:r>
                        <w:rPr>
                          <w:rFonts w:ascii="HG行書体" w:eastAsia="HG行書体" w:hint="eastAsia"/>
                          <w:sz w:val="18"/>
                        </w:rPr>
                        <w:t>〒146-0082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4DF54" wp14:editId="11E843EE">
                <wp:simplePos x="0" y="0"/>
                <wp:positionH relativeFrom="column">
                  <wp:posOffset>2444650</wp:posOffset>
                </wp:positionH>
                <wp:positionV relativeFrom="paragraph">
                  <wp:posOffset>799155</wp:posOffset>
                </wp:positionV>
                <wp:extent cx="1589400" cy="2076480"/>
                <wp:effectExtent l="0" t="0" r="11430" b="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0" cy="2076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14:paraId="653DDA1A" w14:textId="77777777" w:rsidR="00CA7A57" w:rsidRDefault="00CA7A57">
                            <w:pPr>
                              <w:rPr>
                                <w:rFonts w:ascii="HG行書体" w:eastAsia="HG行書体" w:hint="eastAsia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旧年中は大変お世話になりました。</w:t>
                            </w:r>
                          </w:p>
                          <w:p w14:paraId="10E50F55" w14:textId="77777777" w:rsidR="00CA7A57" w:rsidRDefault="00CA7A57">
                            <w:pPr>
                              <w:rPr>
                                <w:rFonts w:ascii="HG行書体" w:eastAsia="HG行書体" w:hint="eastAsia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今年もよろしくお願いします。</w:t>
                            </w:r>
                          </w:p>
                          <w:p w14:paraId="3E89FB55" w14:textId="77777777" w:rsidR="00CA7A57" w:rsidRPr="00CA7A57" w:rsidRDefault="00CA7A57">
                            <w:pPr>
                              <w:rPr>
                                <w:rFonts w:ascii="HG行書体" w:eastAsia="HG行書体"/>
                                <w:sz w:val="2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24"/>
                              </w:rPr>
                              <w:t>2022年 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4DF54" id="Greet" o:spid="_x0000_s1030" type="#_x0000_t202" style="position:absolute;left:0;text-align:left;margin-left:192.5pt;margin-top:62.95pt;width:125.15pt;height:16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" filled="f" stroked="f" strokeweight=".5pt">
                <v:fill o:detectmouseclick="t"/>
                <v:textbox inset="0,0,0,0">
                  <w:txbxContent>
                    <w:p w14:paraId="653DDA1A" w14:textId="77777777" w:rsidR="00CA7A57" w:rsidRDefault="00CA7A57">
                      <w:pPr>
                        <w:rPr>
                          <w:rFonts w:ascii="HG行書体" w:eastAsia="HG行書体" w:hint="eastAsia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旧年中は大変お世話になりました。</w:t>
                      </w:r>
                    </w:p>
                    <w:p w14:paraId="10E50F55" w14:textId="77777777" w:rsidR="00CA7A57" w:rsidRDefault="00CA7A57">
                      <w:pPr>
                        <w:rPr>
                          <w:rFonts w:ascii="HG行書体" w:eastAsia="HG行書体" w:hint="eastAsia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今年もよろしくお願いします。</w:t>
                      </w:r>
                    </w:p>
                    <w:p w14:paraId="3E89FB55" w14:textId="77777777" w:rsidR="00CA7A57" w:rsidRPr="00CA7A57" w:rsidRDefault="00CA7A57">
                      <w:pPr>
                        <w:rPr>
                          <w:rFonts w:ascii="HG行書体" w:eastAsia="HG行書体"/>
                          <w:sz w:val="24"/>
                        </w:rPr>
                      </w:pPr>
                      <w:r>
                        <w:rPr>
                          <w:rFonts w:ascii="HG行書体" w:eastAsia="HG行書体" w:hint="eastAsia"/>
                          <w:sz w:val="24"/>
                        </w:rPr>
                        <w:t>2022年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 wp14:anchorId="1682AD99" wp14:editId="085E8E07">
            <wp:simplePos x="0" y="0"/>
            <wp:positionH relativeFrom="page">
              <wp:posOffset>255270</wp:posOffset>
            </wp:positionH>
            <wp:positionV relativeFrom="page">
              <wp:posOffset>414020</wp:posOffset>
            </wp:positionV>
            <wp:extent cx="1141200" cy="1141200"/>
            <wp:effectExtent l="0" t="0" r="0" b="1905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200" cy="114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A7A57" w:rsidRPr="00CA7A57" w:rsidSect="00CA7A57">
      <w:pgSz w:w="8391" w:h="5669" w:orient="landscape"/>
      <w:pgMar w:top="567" w:right="850" w:bottom="567" w:left="85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B3DF" w14:textId="77777777" w:rsidR="00546512" w:rsidRDefault="00546512" w:rsidP="00397862">
      <w:r>
        <w:separator/>
      </w:r>
    </w:p>
  </w:endnote>
  <w:endnote w:type="continuationSeparator" w:id="0">
    <w:p w14:paraId="6905C848" w14:textId="77777777" w:rsidR="00546512" w:rsidRDefault="00546512" w:rsidP="0039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5D09" w14:textId="77777777" w:rsidR="00546512" w:rsidRDefault="00546512" w:rsidP="00397862">
      <w:r>
        <w:separator/>
      </w:r>
    </w:p>
  </w:footnote>
  <w:footnote w:type="continuationSeparator" w:id="0">
    <w:p w14:paraId="415B1CC7" w14:textId="77777777" w:rsidR="00546512" w:rsidRDefault="00546512" w:rsidP="00397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57"/>
    <w:rsid w:val="00397862"/>
    <w:rsid w:val="00546512"/>
    <w:rsid w:val="00CA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DA2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A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CA7A5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A7A57"/>
  </w:style>
  <w:style w:type="paragraph" w:styleId="a3">
    <w:name w:val="Balloon Text"/>
    <w:basedOn w:val="a"/>
    <w:link w:val="a4"/>
    <w:semiHidden/>
    <w:rsid w:val="00CA7A5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CA7A57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CA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A7A5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CA7A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CA7A5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D41F9-3978-42B3-95CC-441997D63B95}"/>
</file>

<file path=customXml/itemProps2.xml><?xml version="1.0" encoding="utf-8"?>
<ds:datastoreItem xmlns:ds="http://schemas.openxmlformats.org/officeDocument/2006/customXml" ds:itemID="{D65BDB71-2BC6-410D-B688-BDC03770933E}"/>
</file>

<file path=customXml/itemProps3.xml><?xml version="1.0" encoding="utf-8"?>
<ds:datastoreItem xmlns:ds="http://schemas.openxmlformats.org/officeDocument/2006/customXml" ds:itemID="{38E6D41A-2292-4834-8A43-D6180F77D5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2022-01-28T17:14:00Z</dcterms:created>
  <dcterms:modified xsi:type="dcterms:W3CDTF">2022-01-28T17:14:00Z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